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0C95" w:rsidRDefault="00AB0C95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</w:p>
    <w:p w:rsidR="009C6728" w:rsidRPr="009C6728" w:rsidRDefault="00191D38" w:rsidP="009C6728">
      <w:pPr>
        <w:autoSpaceDE w:val="0"/>
        <w:autoSpaceDN w:val="0"/>
        <w:adjustRightInd w:val="0"/>
        <w:spacing w:after="0" w:line="240" w:lineRule="auto"/>
        <w:ind w:firstLine="4536"/>
        <w:jc w:val="right"/>
        <w:outlineLvl w:val="2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="00BE5A8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C6728">
        <w:rPr>
          <w:rFonts w:ascii="Times New Roman" w:eastAsia="Times New Roman" w:hAnsi="Times New Roman" w:cs="Times New Roman"/>
          <w:sz w:val="28"/>
          <w:szCs w:val="28"/>
        </w:rPr>
        <w:t>2</w:t>
      </w:r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>к</w:t>
      </w:r>
      <w:proofErr w:type="gramEnd"/>
      <w:r w:rsidR="009C6728" w:rsidRPr="009C67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C6728" w:rsidRPr="009C6728" w:rsidRDefault="009C6728" w:rsidP="009C6728">
      <w:pPr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C6728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программе </w:t>
      </w:r>
    </w:p>
    <w:p w:rsidR="009C6728" w:rsidRPr="009C6728" w:rsidRDefault="009C6728" w:rsidP="009C6728">
      <w:pPr>
        <w:spacing w:after="0" w:line="240" w:lineRule="auto"/>
        <w:ind w:firstLine="4536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9C6728">
        <w:rPr>
          <w:rFonts w:ascii="Times New Roman" w:eastAsia="Times New Roman" w:hAnsi="Times New Roman" w:cs="Times New Roman"/>
          <w:sz w:val="28"/>
          <w:szCs w:val="28"/>
        </w:rPr>
        <w:t xml:space="preserve">Шарыповского района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«Управление муниципальным имуществом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земельными ресурсами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 развитие  предпринимательства </w:t>
      </w:r>
    </w:p>
    <w:p w:rsidR="009C6728" w:rsidRPr="009C6728" w:rsidRDefault="009C6728" w:rsidP="009C672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C6728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Шарыповского района» </w:t>
      </w:r>
    </w:p>
    <w:p w:rsidR="00AB0C95" w:rsidRDefault="00AB0C95" w:rsidP="00AB0C9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/>
        </w:rPr>
      </w:pPr>
    </w:p>
    <w:p w:rsidR="00191D38" w:rsidRPr="00191D38" w:rsidRDefault="00191D38" w:rsidP="00191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1D38">
        <w:rPr>
          <w:rFonts w:ascii="Times New Roman" w:hAnsi="Times New Roman" w:cs="Times New Roman"/>
          <w:b/>
          <w:sz w:val="28"/>
          <w:szCs w:val="28"/>
        </w:rPr>
        <w:t>Подпрограмма «Эффективное управление и распоряжение</w:t>
      </w:r>
    </w:p>
    <w:p w:rsidR="00191D38" w:rsidRPr="00191D38" w:rsidRDefault="00191D38" w:rsidP="00191D3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191D38">
        <w:rPr>
          <w:rFonts w:ascii="Times New Roman" w:hAnsi="Times New Roman" w:cs="Times New Roman"/>
          <w:b/>
          <w:sz w:val="28"/>
          <w:szCs w:val="28"/>
        </w:rPr>
        <w:t>земельными ресурсами Шарыповского района»</w:t>
      </w:r>
    </w:p>
    <w:p w:rsidR="00E01AAC" w:rsidRDefault="00E01AAC" w:rsidP="009B26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</w:rPr>
      </w:pPr>
    </w:p>
    <w:p w:rsidR="0095227D" w:rsidRPr="00191D38" w:rsidRDefault="002C0F46" w:rsidP="009B26EC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>1</w:t>
      </w:r>
      <w:r w:rsidRPr="00191D38">
        <w:rPr>
          <w:rFonts w:ascii="Times New Roman" w:hAnsi="Times New Roman" w:cs="Times New Roman"/>
        </w:rPr>
        <w:t xml:space="preserve">. </w:t>
      </w:r>
      <w:r w:rsidR="0095227D" w:rsidRPr="00191D38">
        <w:rPr>
          <w:rFonts w:ascii="Times New Roman" w:hAnsi="Times New Roman" w:cs="Times New Roman"/>
          <w:sz w:val="28"/>
          <w:szCs w:val="28"/>
        </w:rPr>
        <w:t>ПАСПОРТ</w:t>
      </w:r>
      <w:r w:rsidR="00976350" w:rsidRPr="00191D38">
        <w:rPr>
          <w:rFonts w:ascii="Times New Roman" w:hAnsi="Times New Roman" w:cs="Times New Roman"/>
          <w:sz w:val="28"/>
          <w:szCs w:val="28"/>
        </w:rPr>
        <w:t xml:space="preserve"> ПОДПРОГРАММЫ</w:t>
      </w:r>
    </w:p>
    <w:p w:rsidR="00F03C06" w:rsidRPr="00191D38" w:rsidRDefault="00F03C06" w:rsidP="00F03C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 xml:space="preserve">«Эффективное управление и распоряжение </w:t>
      </w:r>
    </w:p>
    <w:p w:rsidR="00F03C06" w:rsidRPr="00191D38" w:rsidRDefault="00F03C06" w:rsidP="00F03C06">
      <w:pPr>
        <w:pStyle w:val="a3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191D38">
        <w:rPr>
          <w:rFonts w:ascii="Times New Roman" w:hAnsi="Times New Roman" w:cs="Times New Roman"/>
          <w:sz w:val="28"/>
          <w:szCs w:val="28"/>
        </w:rPr>
        <w:t>земельными ресурсами Шарыповского района»</w:t>
      </w:r>
    </w:p>
    <w:p w:rsidR="00765C04" w:rsidRPr="00191D38" w:rsidRDefault="00E334E5" w:rsidP="0095227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191D38">
        <w:rPr>
          <w:rFonts w:ascii="Times New Roman" w:hAnsi="Times New Roman" w:cs="Times New Roman"/>
        </w:rPr>
        <w:t xml:space="preserve"> </w:t>
      </w:r>
    </w:p>
    <w:tbl>
      <w:tblPr>
        <w:tblW w:w="9498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119"/>
        <w:gridCol w:w="6379"/>
      </w:tblGrid>
      <w:tr w:rsidR="0095227D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95227D" w:rsidRPr="00F03C06" w:rsidRDefault="00976350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6379" w:type="dxa"/>
          </w:tcPr>
          <w:p w:rsidR="0095227D" w:rsidRPr="00F03C06" w:rsidRDefault="0037134B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EB737B" w:rsidRPr="00F03C06">
              <w:rPr>
                <w:rFonts w:ascii="Times New Roman" w:hAnsi="Times New Roman" w:cs="Times New Roman"/>
                <w:sz w:val="28"/>
                <w:szCs w:val="28"/>
              </w:rPr>
              <w:t>Эффективное управление и распоряжение земельными ресурсами Шарыповского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01AAC">
              <w:rPr>
                <w:rFonts w:ascii="Times New Roman" w:hAnsi="Times New Roman" w:cs="Times New Roman"/>
                <w:sz w:val="28"/>
                <w:szCs w:val="28"/>
              </w:rPr>
              <w:t xml:space="preserve"> (далее – подпрограмма)</w:t>
            </w:r>
          </w:p>
        </w:tc>
      </w:tr>
      <w:tr w:rsidR="003B7EAE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3B7EAE" w:rsidRPr="00F03C06" w:rsidRDefault="002151E6" w:rsidP="00F03C0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03C06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программы, в рамках которой реализуется под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программ</w:t>
            </w:r>
            <w:r w:rsidR="00F03C0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79" w:type="dxa"/>
          </w:tcPr>
          <w:p w:rsidR="003B7EAE" w:rsidRPr="00F03C06" w:rsidRDefault="0037134B" w:rsidP="00582A0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2151E6" w:rsidRPr="00F03C06">
              <w:rPr>
                <w:rFonts w:ascii="Times New Roman" w:hAnsi="Times New Roman" w:cs="Times New Roman"/>
                <w:sz w:val="28"/>
                <w:szCs w:val="28"/>
              </w:rPr>
              <w:t>Управление муниципальным имуществом и земельными ресурсами и развитие предпринимательства</w:t>
            </w:r>
            <w:r w:rsidR="007F5CE0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084C6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76350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976350" w:rsidRPr="00F03C06" w:rsidRDefault="00EB737B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>сполнитель подпрограммы</w:t>
            </w:r>
          </w:p>
        </w:tc>
        <w:tc>
          <w:tcPr>
            <w:tcW w:w="6379" w:type="dxa"/>
          </w:tcPr>
          <w:p w:rsidR="00976350" w:rsidRPr="00F03C06" w:rsidRDefault="00BE5A8F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 w:rsidR="00A37822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976350"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Шарыповского района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Default="00490E21" w:rsidP="0007677B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>Главный распорядитель бюджетных средств, ответственный за реализацию мероприятий подпрограммы</w:t>
            </w:r>
          </w:p>
        </w:tc>
        <w:tc>
          <w:tcPr>
            <w:tcW w:w="6379" w:type="dxa"/>
          </w:tcPr>
          <w:p w:rsidR="00490E21" w:rsidRDefault="00490E21" w:rsidP="000767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13D1E">
              <w:rPr>
                <w:rFonts w:ascii="Times New Roman" w:hAnsi="Times New Roman"/>
                <w:sz w:val="28"/>
                <w:szCs w:val="28"/>
              </w:rPr>
              <w:t>Администрация  Шарыповского района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490E21" w:rsidRDefault="00490E21" w:rsidP="00490E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Цель </w:t>
            </w:r>
            <w:r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                   </w:t>
            </w:r>
          </w:p>
          <w:p w:rsidR="00490E21" w:rsidRDefault="00490E21" w:rsidP="00490E21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442E19"/>
                <w:sz w:val="28"/>
                <w:szCs w:val="28"/>
              </w:rPr>
            </w:pPr>
            <w:r w:rsidRPr="00490E21">
              <w:rPr>
                <w:rFonts w:ascii="Times New Roman" w:hAnsi="Times New Roman"/>
                <w:bCs/>
                <w:color w:val="442E19"/>
                <w:sz w:val="28"/>
                <w:szCs w:val="28"/>
              </w:rPr>
              <w:t xml:space="preserve">подпрограммы           </w:t>
            </w:r>
          </w:p>
        </w:tc>
        <w:tc>
          <w:tcPr>
            <w:tcW w:w="6379" w:type="dxa"/>
          </w:tcPr>
          <w:p w:rsidR="00490E21" w:rsidRPr="00213D1E" w:rsidRDefault="00602636" w:rsidP="00490E2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Создание </w:t>
            </w:r>
            <w:r w:rsidR="00490E21" w:rsidRPr="00F03C06">
              <w:rPr>
                <w:rFonts w:ascii="Times New Roman" w:hAnsi="Times New Roman" w:cs="Times New Roman"/>
                <w:sz w:val="28"/>
                <w:szCs w:val="28"/>
              </w:rPr>
              <w:t>эффективной системы использования земель в совокупности с увеличением собственных доходов районного бюджета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F03C06" w:rsidRDefault="00490E21" w:rsidP="00976350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379" w:type="dxa"/>
          </w:tcPr>
          <w:p w:rsidR="00490E21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0263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Совершенствование системы учета земельных участков на территории района и вовлечение неиспользуемых земельных участков в хозяйственный оборот;</w:t>
            </w:r>
          </w:p>
          <w:p w:rsidR="00490E21" w:rsidRPr="00F03C06" w:rsidRDefault="00602636" w:rsidP="005E382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>Увеличение собственных доходов районного бюджета за счет организации эффективного землепользования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490E21" w:rsidRPr="00A94331" w:rsidTr="00490E21">
        <w:trPr>
          <w:trHeight w:val="699"/>
          <w:tblCellSpacing w:w="5" w:type="nil"/>
        </w:trPr>
        <w:tc>
          <w:tcPr>
            <w:tcW w:w="3119" w:type="dxa"/>
          </w:tcPr>
          <w:p w:rsidR="00490E21" w:rsidRPr="00F03C06" w:rsidRDefault="00602636" w:rsidP="00C4575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602636">
              <w:rPr>
                <w:rFonts w:ascii="Times New Roman" w:hAnsi="Times New Roman" w:cs="Times New Roman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6379" w:type="dxa"/>
          </w:tcPr>
          <w:p w:rsidR="005054E3" w:rsidRPr="005054E3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налогооблагаем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баз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и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 доходов районного бюджета от использования земельных ресурсов в общем объеме   неналоговых 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доходов районного бюджета в 2019 году по сравнению с 2013 годом  на </w:t>
            </w:r>
            <w:r w:rsidR="00A50AE6">
              <w:rPr>
                <w:rFonts w:ascii="Times New Roman" w:hAnsi="Times New Roman" w:cs="Times New Roman"/>
                <w:sz w:val="28"/>
                <w:szCs w:val="28"/>
              </w:rPr>
              <w:t>21,17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%;</w:t>
            </w:r>
          </w:p>
          <w:p w:rsidR="005054E3" w:rsidRPr="005054E3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величение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площади земельных участков, являющихся объектами налогообложения  земельным налогом, до 62, 92 %;</w:t>
            </w:r>
          </w:p>
          <w:p w:rsidR="00490E21" w:rsidRPr="00F03C06" w:rsidRDefault="005054E3" w:rsidP="005054E3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величение дол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 xml:space="preserve"> устраненных  нарушений, выявленных при п</w:t>
            </w:r>
            <w:r w:rsidR="00CE7B99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5054E3">
              <w:rPr>
                <w:rFonts w:ascii="Times New Roman" w:hAnsi="Times New Roman" w:cs="Times New Roman"/>
                <w:sz w:val="28"/>
                <w:szCs w:val="28"/>
              </w:rPr>
              <w:t>оверке использования  земельных участков в результате проведения муниципального земельного контроля, до  72,0 %.</w:t>
            </w:r>
          </w:p>
        </w:tc>
      </w:tr>
      <w:tr w:rsidR="00490E21" w:rsidRPr="00A94331" w:rsidTr="00425EDB">
        <w:trPr>
          <w:trHeight w:val="600"/>
          <w:tblCellSpacing w:w="5" w:type="nil"/>
        </w:trPr>
        <w:tc>
          <w:tcPr>
            <w:tcW w:w="3119" w:type="dxa"/>
          </w:tcPr>
          <w:p w:rsidR="00490E21" w:rsidRPr="00F03C06" w:rsidRDefault="00490E21" w:rsidP="00246FD8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F03C0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           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6379" w:type="dxa"/>
          </w:tcPr>
          <w:p w:rsidR="00490E21" w:rsidRPr="00F03C06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01 января 201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 – 31 декабря 201</w:t>
            </w:r>
            <w:r w:rsidR="00A6633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490E21" w:rsidRPr="00F03C06" w:rsidRDefault="00490E21" w:rsidP="00933DB1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90E21" w:rsidRPr="00A94331" w:rsidTr="00D34163">
        <w:trPr>
          <w:trHeight w:val="2623"/>
          <w:tblCellSpacing w:w="5" w:type="nil"/>
        </w:trPr>
        <w:tc>
          <w:tcPr>
            <w:tcW w:w="3119" w:type="dxa"/>
          </w:tcPr>
          <w:p w:rsidR="00490E21" w:rsidRDefault="00490E21" w:rsidP="00C432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подпрограммы на период действия </w:t>
            </w:r>
          </w:p>
          <w:p w:rsidR="00490E21" w:rsidRPr="00F03C06" w:rsidRDefault="00490E21" w:rsidP="00C432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03C0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379" w:type="dxa"/>
          </w:tcPr>
          <w:p w:rsidR="00D34163" w:rsidRDefault="00490E21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на реализацию подпрограммы  составляет  </w:t>
            </w:r>
            <w:r w:rsidR="00D34163">
              <w:rPr>
                <w:rFonts w:ascii="Times New Roman" w:hAnsi="Times New Roman" w:cs="Times New Roman"/>
                <w:sz w:val="28"/>
                <w:szCs w:val="28"/>
              </w:rPr>
              <w:t>282 900</w:t>
            </w:r>
            <w:r w:rsidR="00BC293D" w:rsidRPr="00BC293D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рублей, </w:t>
            </w:r>
          </w:p>
          <w:p w:rsidR="00F10A92" w:rsidRDefault="00490E21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  <w:p w:rsidR="00490E21" w:rsidRPr="00490E21" w:rsidRDefault="00E56B42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10A92" w:rsidRPr="00F10A92">
              <w:rPr>
                <w:rFonts w:ascii="Times New Roman" w:hAnsi="Times New Roman" w:cs="Times New Roman"/>
                <w:sz w:val="28"/>
                <w:szCs w:val="28"/>
              </w:rPr>
              <w:t xml:space="preserve">282 900  </w:t>
            </w:r>
            <w:r w:rsidR="00490E21">
              <w:rPr>
                <w:rFonts w:ascii="Times New Roman" w:hAnsi="Times New Roman" w:cs="Times New Roman"/>
                <w:sz w:val="28"/>
                <w:szCs w:val="28"/>
              </w:rPr>
              <w:t xml:space="preserve">рублей  </w:t>
            </w:r>
            <w:r w:rsidR="00D3416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>районн</w:t>
            </w:r>
            <w:r w:rsidR="00D34163">
              <w:rPr>
                <w:rFonts w:ascii="Times New Roman" w:hAnsi="Times New Roman" w:cs="Times New Roman"/>
                <w:sz w:val="28"/>
                <w:szCs w:val="28"/>
              </w:rPr>
              <w:t>ый  бюджет</w:t>
            </w:r>
            <w:r w:rsidR="00F71D91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490E21" w:rsidRPr="00490E21" w:rsidRDefault="00D34163" w:rsidP="00490E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годам реализации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90E21" w:rsidRPr="00490E21" w:rsidRDefault="00D34163" w:rsidP="00E5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90E21"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017 год –  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C60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5A8F">
              <w:rPr>
                <w:rFonts w:ascii="Times New Roman" w:hAnsi="Times New Roman" w:cs="Times New Roman"/>
                <w:sz w:val="28"/>
                <w:szCs w:val="28"/>
              </w:rPr>
              <w:t xml:space="preserve">94 300     </w:t>
            </w:r>
            <w:r w:rsidR="00C60963" w:rsidRPr="00C60963">
              <w:rPr>
                <w:rFonts w:ascii="Times New Roman" w:hAnsi="Times New Roman" w:cs="Times New Roman"/>
                <w:sz w:val="28"/>
                <w:szCs w:val="28"/>
              </w:rPr>
              <w:t xml:space="preserve"> рублей,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E56B42" w:rsidRDefault="00490E21" w:rsidP="00E56B4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90E21">
              <w:rPr>
                <w:rFonts w:ascii="Times New Roman" w:hAnsi="Times New Roman" w:cs="Times New Roman"/>
                <w:sz w:val="28"/>
                <w:szCs w:val="28"/>
              </w:rPr>
              <w:t xml:space="preserve">2018 год </w:t>
            </w:r>
            <w:r w:rsidR="00C60963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  <w:r w:rsidR="00BE5A8F">
              <w:rPr>
                <w:rFonts w:ascii="Times New Roman" w:hAnsi="Times New Roman" w:cs="Times New Roman"/>
                <w:sz w:val="28"/>
                <w:szCs w:val="28"/>
              </w:rPr>
              <w:t xml:space="preserve">94 300     </w:t>
            </w:r>
            <w:r w:rsidR="00C60963" w:rsidRPr="00C60963">
              <w:rPr>
                <w:rFonts w:ascii="Times New Roman" w:hAnsi="Times New Roman" w:cs="Times New Roman"/>
                <w:sz w:val="28"/>
                <w:szCs w:val="28"/>
              </w:rPr>
              <w:t xml:space="preserve"> рублей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C60963" w:rsidRPr="00C6096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E56B4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490E21" w:rsidRPr="00F03C06" w:rsidRDefault="001758C6" w:rsidP="00D341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 год -        94 300      рублей</w:t>
            </w:r>
            <w:r w:rsidR="005E382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</w:tbl>
    <w:p w:rsidR="005E382A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</w:t>
      </w:r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602636" w:rsidRPr="00602636" w:rsidRDefault="005E382A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                    </w:t>
      </w:r>
      <w:r w:rsidR="00602636"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2. Мероприятия подпрограммы</w:t>
      </w:r>
    </w:p>
    <w:p w:rsidR="00602636" w:rsidRPr="00602636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02636" w:rsidRPr="00602636" w:rsidRDefault="00602636" w:rsidP="0060263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r w:rsidRPr="00602636">
        <w:rPr>
          <w:rFonts w:ascii="Times New Roman" w:eastAsia="Times New Roman" w:hAnsi="Times New Roman" w:cs="Times New Roman"/>
          <w:sz w:val="28"/>
          <w:szCs w:val="28"/>
        </w:rPr>
        <w:t>Перечень подпрограммных мероприятий представлен в приложении № 2 к подпрограмме.</w:t>
      </w:r>
    </w:p>
    <w:p w:rsidR="009139F1" w:rsidRDefault="009139F1" w:rsidP="00FA293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02636" w:rsidRPr="00602636" w:rsidRDefault="00A50AE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bookmarkStart w:id="0" w:name="_GoBack"/>
      <w:bookmarkEnd w:id="0"/>
      <w:r w:rsidR="00602636" w:rsidRPr="00602636">
        <w:rPr>
          <w:rFonts w:ascii="Times New Roman" w:hAnsi="Times New Roman" w:cs="Times New Roman"/>
          <w:b/>
          <w:sz w:val="28"/>
          <w:szCs w:val="28"/>
        </w:rPr>
        <w:t>.3. Механизм реализации подпрограммы</w:t>
      </w:r>
    </w:p>
    <w:p w:rsidR="00602636" w:rsidRPr="00A111D5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left="57" w:right="57"/>
        <w:rPr>
          <w:rFonts w:ascii="Times New Roman" w:hAnsi="Times New Roman" w:cs="Times New Roman"/>
          <w:sz w:val="28"/>
          <w:szCs w:val="28"/>
        </w:rPr>
      </w:pPr>
    </w:p>
    <w:p w:rsidR="00602636" w:rsidRPr="005C658D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 </w:t>
      </w:r>
      <w:r w:rsidRPr="00A111D5">
        <w:rPr>
          <w:rFonts w:ascii="Times New Roman" w:hAnsi="Times New Roman" w:cs="Times New Roman"/>
          <w:sz w:val="28"/>
          <w:szCs w:val="28"/>
        </w:rPr>
        <w:t>Реализацию подпрограммы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111D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 администрация Шарыповского  </w:t>
      </w:r>
      <w:r w:rsidRPr="00326C32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C658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/>
          <w:sz w:val="28"/>
          <w:szCs w:val="28"/>
        </w:rPr>
        <w:t xml:space="preserve">Комплекс мер, осуществляемый администрацией района в рамках  реализации организационных, экономических, правовых  </w:t>
      </w:r>
      <w:r w:rsidRPr="005C658D">
        <w:rPr>
          <w:rFonts w:ascii="Times New Roman" w:hAnsi="Times New Roman"/>
          <w:sz w:val="28"/>
          <w:szCs w:val="28"/>
        </w:rPr>
        <w:t xml:space="preserve">механизмов заключается в координировании деятельности отдела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5C658D">
        <w:rPr>
          <w:rFonts w:ascii="Times New Roman" w:hAnsi="Times New Roman"/>
          <w:sz w:val="28"/>
          <w:szCs w:val="28"/>
        </w:rPr>
        <w:t xml:space="preserve"> градостроительства и </w:t>
      </w:r>
      <w:r>
        <w:rPr>
          <w:rFonts w:ascii="Times New Roman" w:hAnsi="Times New Roman"/>
          <w:sz w:val="28"/>
          <w:szCs w:val="28"/>
        </w:rPr>
        <w:t xml:space="preserve">имущественных отношений </w:t>
      </w:r>
      <w:r w:rsidRPr="005C658D">
        <w:rPr>
          <w:rFonts w:ascii="Times New Roman" w:hAnsi="Times New Roman"/>
          <w:sz w:val="28"/>
          <w:szCs w:val="28"/>
        </w:rPr>
        <w:t>администрации Шарыповского района,  обеспечивающ</w:t>
      </w:r>
      <w:r>
        <w:rPr>
          <w:rFonts w:ascii="Times New Roman" w:hAnsi="Times New Roman"/>
          <w:sz w:val="28"/>
          <w:szCs w:val="28"/>
        </w:rPr>
        <w:t>его выполнение функций по решению вопросов местного значения муниципального района, связанных с реализацией задач оперативного и эффективного управления и распоряжения земельными ресурсами, находящихся в  муниципальной собственности района, решения вопросов природопользования  и охраны окружающей среды.</w:t>
      </w:r>
      <w:proofErr w:type="gramEnd"/>
    </w:p>
    <w:p w:rsidR="00602636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осуществляется за счет средств районного бюджета</w:t>
      </w:r>
      <w:r>
        <w:rPr>
          <w:rFonts w:ascii="Times New Roman" w:hAnsi="Times New Roman" w:cs="Times New Roman"/>
          <w:sz w:val="28"/>
          <w:szCs w:val="28"/>
        </w:rPr>
        <w:t xml:space="preserve">, краевого бюджета </w:t>
      </w:r>
      <w:r w:rsidRPr="00A111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бюджетов поселений, </w:t>
      </w:r>
      <w:r w:rsidRPr="00A111D5">
        <w:rPr>
          <w:rFonts w:ascii="Times New Roman" w:hAnsi="Times New Roman" w:cs="Times New Roman"/>
          <w:sz w:val="28"/>
          <w:szCs w:val="28"/>
        </w:rPr>
        <w:t>в соответствии с мероприятиями подпрограммы, согласно приложению № 2</w:t>
      </w:r>
      <w:r w:rsidRPr="003E27B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02636" w:rsidRPr="00A111D5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Главным распорядителем средств районного бюджета является </w:t>
      </w:r>
      <w:r>
        <w:rPr>
          <w:rFonts w:ascii="Times New Roman" w:hAnsi="Times New Roman" w:cs="Times New Roman"/>
          <w:sz w:val="28"/>
          <w:szCs w:val="28"/>
        </w:rPr>
        <w:t>администрация Шарыповского района</w:t>
      </w:r>
      <w:r w:rsidRPr="00A111D5">
        <w:rPr>
          <w:rFonts w:ascii="Times New Roman" w:hAnsi="Times New Roman" w:cs="Times New Roman"/>
          <w:sz w:val="28"/>
          <w:szCs w:val="28"/>
        </w:rPr>
        <w:t>.</w:t>
      </w:r>
    </w:p>
    <w:p w:rsidR="00602636" w:rsidRDefault="00602636" w:rsidP="006026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lastRenderedPageBreak/>
        <w:t>Расходование и учет бюджетных средств осуществляется в соответствии с порядком исполнения районного бюджета по расходам, утвержденным приказ</w:t>
      </w:r>
      <w:r>
        <w:rPr>
          <w:rFonts w:ascii="Times New Roman" w:hAnsi="Times New Roman" w:cs="Times New Roman"/>
          <w:sz w:val="28"/>
          <w:szCs w:val="28"/>
        </w:rPr>
        <w:t>ами</w:t>
      </w:r>
      <w:r w:rsidRPr="00A111D5">
        <w:rPr>
          <w:rFonts w:ascii="Times New Roman" w:hAnsi="Times New Roman" w:cs="Times New Roman"/>
          <w:sz w:val="28"/>
          <w:szCs w:val="28"/>
        </w:rPr>
        <w:t xml:space="preserve"> финансово-экономического управления администрации Шарыповского района.</w:t>
      </w:r>
    </w:p>
    <w:p w:rsidR="00602636" w:rsidRDefault="005E382A" w:rsidP="0060263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02636" w:rsidRPr="001F24ED">
        <w:rPr>
          <w:rFonts w:ascii="Times New Roman" w:hAnsi="Times New Roman"/>
          <w:sz w:val="28"/>
          <w:szCs w:val="28"/>
        </w:rPr>
        <w:t xml:space="preserve">Реализация </w:t>
      </w:r>
      <w:r w:rsidR="00602636">
        <w:rPr>
          <w:rFonts w:ascii="Times New Roman" w:hAnsi="Times New Roman"/>
          <w:sz w:val="28"/>
          <w:szCs w:val="28"/>
        </w:rPr>
        <w:t xml:space="preserve"> </w:t>
      </w:r>
      <w:r w:rsidR="00602636" w:rsidRPr="001F24ED">
        <w:rPr>
          <w:rFonts w:ascii="Times New Roman" w:hAnsi="Times New Roman"/>
          <w:sz w:val="28"/>
          <w:szCs w:val="28"/>
        </w:rPr>
        <w:t>мероприятий</w:t>
      </w:r>
      <w:r w:rsidR="00602636">
        <w:rPr>
          <w:rFonts w:ascii="Times New Roman" w:hAnsi="Times New Roman"/>
          <w:sz w:val="28"/>
          <w:szCs w:val="28"/>
        </w:rPr>
        <w:t xml:space="preserve"> 1.</w:t>
      </w:r>
      <w:r>
        <w:rPr>
          <w:rFonts w:ascii="Times New Roman" w:hAnsi="Times New Roman"/>
          <w:sz w:val="28"/>
          <w:szCs w:val="28"/>
        </w:rPr>
        <w:t>1</w:t>
      </w:r>
      <w:r w:rsidR="00602636">
        <w:rPr>
          <w:rFonts w:ascii="Times New Roman" w:hAnsi="Times New Roman"/>
          <w:sz w:val="28"/>
          <w:szCs w:val="28"/>
        </w:rPr>
        <w:t xml:space="preserve"> и 1.</w:t>
      </w:r>
      <w:r>
        <w:rPr>
          <w:rFonts w:ascii="Times New Roman" w:hAnsi="Times New Roman"/>
          <w:sz w:val="28"/>
          <w:szCs w:val="28"/>
        </w:rPr>
        <w:t>2</w:t>
      </w:r>
      <w:r w:rsidR="00602636" w:rsidRPr="001F24ED">
        <w:rPr>
          <w:rFonts w:ascii="Times New Roman" w:hAnsi="Times New Roman"/>
          <w:sz w:val="28"/>
          <w:szCs w:val="28"/>
        </w:rPr>
        <w:t xml:space="preserve"> осуществляется посредством размещения </w:t>
      </w:r>
      <w:r w:rsidR="00602636">
        <w:rPr>
          <w:rFonts w:ascii="Times New Roman" w:hAnsi="Times New Roman"/>
          <w:sz w:val="28"/>
          <w:szCs w:val="28"/>
        </w:rPr>
        <w:t xml:space="preserve">муниципальных </w:t>
      </w:r>
      <w:r w:rsidR="00602636" w:rsidRPr="001F24ED">
        <w:rPr>
          <w:rFonts w:ascii="Times New Roman" w:hAnsi="Times New Roman"/>
          <w:sz w:val="28"/>
          <w:szCs w:val="28"/>
        </w:rPr>
        <w:t>заказов</w:t>
      </w:r>
      <w:r w:rsidR="00602636">
        <w:rPr>
          <w:rFonts w:ascii="Times New Roman" w:hAnsi="Times New Roman"/>
          <w:sz w:val="28"/>
          <w:szCs w:val="28"/>
        </w:rPr>
        <w:t>,</w:t>
      </w:r>
      <w:r w:rsidR="00602636" w:rsidRPr="001F24ED">
        <w:rPr>
          <w:rFonts w:ascii="Times New Roman" w:hAnsi="Times New Roman"/>
          <w:sz w:val="28"/>
          <w:szCs w:val="28"/>
        </w:rPr>
        <w:t xml:space="preserve">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  <w:r w:rsidR="00602636" w:rsidRPr="005262E6">
        <w:t xml:space="preserve"> </w:t>
      </w:r>
      <w:r w:rsidR="00602636">
        <w:rPr>
          <w:rFonts w:ascii="Times New Roman" w:hAnsi="Times New Roman"/>
          <w:sz w:val="28"/>
          <w:szCs w:val="28"/>
        </w:rPr>
        <w:t xml:space="preserve"> </w:t>
      </w:r>
      <w:r w:rsidR="00602636" w:rsidRPr="00933DB1">
        <w:rPr>
          <w:rFonts w:ascii="Times New Roman" w:hAnsi="Times New Roman" w:cs="Times New Roman"/>
          <w:sz w:val="28"/>
          <w:szCs w:val="28"/>
        </w:rPr>
        <w:t>Для оплаты выполненных работ (оказанных услуг) организации-исполни</w:t>
      </w:r>
      <w:r w:rsidR="00602636">
        <w:rPr>
          <w:rFonts w:ascii="Times New Roman" w:hAnsi="Times New Roman" w:cs="Times New Roman"/>
          <w:sz w:val="28"/>
          <w:szCs w:val="28"/>
        </w:rPr>
        <w:t xml:space="preserve">тели работ (услуг) представляют </w:t>
      </w:r>
      <w:r w:rsidR="00602636" w:rsidRPr="00933DB1">
        <w:rPr>
          <w:rFonts w:ascii="Times New Roman" w:hAnsi="Times New Roman" w:cs="Times New Roman"/>
          <w:sz w:val="28"/>
          <w:szCs w:val="28"/>
        </w:rPr>
        <w:t xml:space="preserve">следующие документы: акты о </w:t>
      </w:r>
      <w:proofErr w:type="gramStart"/>
      <w:r w:rsidR="00602636" w:rsidRPr="00933DB1">
        <w:rPr>
          <w:rFonts w:ascii="Times New Roman" w:hAnsi="Times New Roman" w:cs="Times New Roman"/>
          <w:sz w:val="28"/>
          <w:szCs w:val="28"/>
        </w:rPr>
        <w:t>приемке-сдачи</w:t>
      </w:r>
      <w:proofErr w:type="gramEnd"/>
      <w:r w:rsidR="00602636" w:rsidRPr="00933DB1">
        <w:rPr>
          <w:rFonts w:ascii="Times New Roman" w:hAnsi="Times New Roman" w:cs="Times New Roman"/>
          <w:sz w:val="28"/>
          <w:szCs w:val="28"/>
        </w:rPr>
        <w:t xml:space="preserve"> выполненных работ, счета-фактуры.</w:t>
      </w:r>
    </w:p>
    <w:p w:rsidR="00602636" w:rsidRPr="00D83BE8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мероприятия 1.</w:t>
      </w:r>
      <w:r w:rsidR="005E382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  предусматривается п</w:t>
      </w:r>
      <w:r w:rsidRPr="0030335A">
        <w:rPr>
          <w:rFonts w:ascii="Times New Roman" w:hAnsi="Times New Roman" w:cs="Times New Roman"/>
          <w:sz w:val="28"/>
          <w:szCs w:val="28"/>
        </w:rPr>
        <w:t>роведение р</w:t>
      </w:r>
      <w:r>
        <w:rPr>
          <w:rFonts w:ascii="Times New Roman" w:hAnsi="Times New Roman" w:cs="Times New Roman"/>
          <w:sz w:val="28"/>
          <w:szCs w:val="28"/>
        </w:rPr>
        <w:t>абот по топографической съемке,</w:t>
      </w:r>
      <w:r w:rsidRPr="00303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</w:t>
      </w:r>
      <w:r w:rsidRPr="0030335A">
        <w:rPr>
          <w:rFonts w:ascii="Times New Roman" w:hAnsi="Times New Roman" w:cs="Times New Roman"/>
          <w:sz w:val="28"/>
          <w:szCs w:val="28"/>
        </w:rPr>
        <w:t xml:space="preserve">кадастровых работ по формированию земельных участков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033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постановкой их на кадастровый учет, в соответствии с Федеральным Законом от 24.07.2007 года № 221-ФЗ «О государственном кадастре недвижимости», с целью </w:t>
      </w:r>
      <w:r w:rsidRPr="00D83BE8">
        <w:rPr>
          <w:rFonts w:ascii="Times New Roman" w:hAnsi="Times New Roman" w:cs="Times New Roman"/>
          <w:sz w:val="28"/>
          <w:szCs w:val="28"/>
        </w:rPr>
        <w:t xml:space="preserve">дальнейшего эффективного распоряжения ими. </w:t>
      </w:r>
    </w:p>
    <w:p w:rsidR="00602636" w:rsidRPr="00933DB1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предусматривается  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проведение оценки  рыночной стоимости   земельных участков, находящихся в </w:t>
      </w:r>
      <w:r w:rsidRPr="00881817">
        <w:rPr>
          <w:rFonts w:ascii="Times New Roman" w:hAnsi="Times New Roman" w:cs="Times New Roman"/>
          <w:sz w:val="28"/>
          <w:szCs w:val="28"/>
        </w:rPr>
        <w:t>муниципальной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района, с целью  дальнейшей их реализации и передачи в аренду.  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11D5">
        <w:rPr>
          <w:rFonts w:ascii="Times New Roman" w:hAnsi="Times New Roman" w:cs="Times New Roman"/>
          <w:sz w:val="28"/>
          <w:szCs w:val="28"/>
        </w:rPr>
        <w:t xml:space="preserve">В рамках  мероприятия </w:t>
      </w:r>
      <w:r>
        <w:rPr>
          <w:rFonts w:ascii="Times New Roman" w:hAnsi="Times New Roman" w:cs="Times New Roman"/>
          <w:sz w:val="28"/>
          <w:szCs w:val="28"/>
        </w:rPr>
        <w:t>1.</w:t>
      </w:r>
      <w:r w:rsidR="005E382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публикация </w:t>
      </w:r>
      <w:r w:rsidRPr="00A111D5">
        <w:rPr>
          <w:rFonts w:ascii="Times New Roman" w:hAnsi="Times New Roman" w:cs="Times New Roman"/>
          <w:sz w:val="28"/>
          <w:szCs w:val="28"/>
        </w:rPr>
        <w:t>информационных сообщений в средствах массовой информации</w:t>
      </w:r>
      <w:r>
        <w:rPr>
          <w:rFonts w:ascii="Times New Roman" w:hAnsi="Times New Roman" w:cs="Times New Roman"/>
          <w:sz w:val="28"/>
          <w:szCs w:val="28"/>
        </w:rPr>
        <w:t xml:space="preserve"> о наличии земельных участков, с целью</w:t>
      </w:r>
      <w:r w:rsidRPr="00A111D5">
        <w:rPr>
          <w:rFonts w:ascii="Times New Roman" w:hAnsi="Times New Roman" w:cs="Times New Roman"/>
          <w:sz w:val="28"/>
          <w:szCs w:val="28"/>
        </w:rPr>
        <w:t xml:space="preserve"> предоставления их в аре</w:t>
      </w:r>
      <w:r>
        <w:rPr>
          <w:rFonts w:ascii="Times New Roman" w:hAnsi="Times New Roman" w:cs="Times New Roman"/>
          <w:sz w:val="28"/>
          <w:szCs w:val="28"/>
        </w:rPr>
        <w:t>нду или в собственность.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реализации м</w:t>
      </w:r>
      <w:r w:rsidRPr="00881817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881817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предусматривается организация и проведение торгов по продаже права аренды  и продаже земельных участков в соответствии с действующим законодательством.</w:t>
      </w:r>
      <w:r w:rsidRPr="0088181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47DB1">
        <w:rPr>
          <w:rFonts w:ascii="Times New Roman" w:hAnsi="Times New Roman" w:cs="Times New Roman"/>
          <w:sz w:val="28"/>
          <w:szCs w:val="28"/>
        </w:rPr>
        <w:t xml:space="preserve">В рамках реализации мероприятия </w:t>
      </w:r>
      <w:r>
        <w:rPr>
          <w:rFonts w:ascii="Times New Roman" w:hAnsi="Times New Roman" w:cs="Times New Roman"/>
          <w:sz w:val="28"/>
          <w:szCs w:val="28"/>
        </w:rPr>
        <w:t xml:space="preserve">2.1 </w:t>
      </w:r>
      <w:r w:rsidRPr="00947DB1">
        <w:rPr>
          <w:rFonts w:ascii="Times New Roman" w:hAnsi="Times New Roman" w:cs="Times New Roman"/>
          <w:sz w:val="28"/>
          <w:szCs w:val="28"/>
        </w:rPr>
        <w:t xml:space="preserve"> предусматривается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заключение  договоров аренды и договоров купли-продажи по результатам торгов, предусмотренных </w:t>
      </w:r>
      <w:r w:rsidRPr="00947DB1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947DB1">
        <w:rPr>
          <w:rFonts w:ascii="Times New Roman" w:hAnsi="Times New Roman" w:cs="Times New Roman"/>
          <w:sz w:val="28"/>
          <w:szCs w:val="28"/>
        </w:rPr>
        <w:t xml:space="preserve"> 1.</w:t>
      </w:r>
      <w:r w:rsidR="005E382A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947DB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2276E9">
        <w:rPr>
          <w:rFonts w:ascii="Times New Roman" w:hAnsi="Times New Roman" w:cs="Times New Roman"/>
          <w:sz w:val="28"/>
          <w:szCs w:val="28"/>
        </w:rPr>
        <w:t xml:space="preserve"> </w:t>
      </w:r>
      <w:r w:rsidR="005E382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А</w:t>
      </w:r>
      <w:r w:rsidRPr="0021728F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1728F">
        <w:rPr>
          <w:rFonts w:ascii="Times New Roman" w:hAnsi="Times New Roman" w:cs="Times New Roman"/>
          <w:sz w:val="28"/>
          <w:szCs w:val="28"/>
        </w:rPr>
        <w:t xml:space="preserve"> Шарыповского района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несет ответственность за реализацию, достижение конечного результата, целевое и эффективное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использование</w:t>
      </w:r>
      <w:r w:rsidRPr="004E4CA0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B34D4B">
        <w:rPr>
          <w:rFonts w:ascii="Times New Roman" w:eastAsia="Calibri" w:hAnsi="Times New Roman" w:cs="Times New Roman"/>
          <w:sz w:val="28"/>
          <w:szCs w:val="28"/>
          <w:lang w:eastAsia="en-US"/>
        </w:rPr>
        <w:t>финансовых средств, выделяемых на выполнение подпрограммы.</w:t>
      </w:r>
    </w:p>
    <w:p w:rsidR="00602636" w:rsidRPr="00B34D4B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602636" w:rsidRPr="00602636" w:rsidRDefault="00602636" w:rsidP="00602636">
      <w:pPr>
        <w:autoSpaceDE w:val="0"/>
        <w:autoSpaceDN w:val="0"/>
        <w:adjustRightInd w:val="0"/>
        <w:spacing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4. Управление подпрограммой и </w:t>
      </w:r>
      <w:proofErr w:type="gramStart"/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b/>
          <w:sz w:val="28"/>
          <w:szCs w:val="28"/>
        </w:rPr>
        <w:t xml:space="preserve"> исполнением подпрограммы</w:t>
      </w:r>
    </w:p>
    <w:p w:rsidR="00602636" w:rsidRP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4.1 Текущее управление реализацией подпрограммы осуществляет администрация района в соответствии с разделом «Реализация и </w:t>
      </w:r>
      <w:proofErr w:type="gramStart"/>
      <w:r w:rsidRPr="006026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 ходом выполнения программы» Порядка принятия решений о разработке муниципальных программ Шарыповского района, их формировании и реализации, утвержденного Постановлением администрации района от 30.07.2013 года № 540-п, включая: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lastRenderedPageBreak/>
        <w:t>координацию исполнения мероприятий подпрограммы, мониторинг их реализации;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непосредственный контроль над ходом реализации мероприятий подпрограммы;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240" w:lineRule="auto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подготовка отчетов о реализации мероприятий подпрограмм и направление их ответственному исполнителю.</w:t>
      </w:r>
    </w:p>
    <w:p w:rsidR="00602636" w:rsidRPr="00602636" w:rsidRDefault="00602636" w:rsidP="00602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>4.2. Контроль за целевым и эффективным использованием средств районного бюджета на реализацию мероприятий подпрограммы осуществляется контролером-ревизором администрации района.</w:t>
      </w:r>
    </w:p>
    <w:p w:rsidR="00602636" w:rsidRPr="00602636" w:rsidRDefault="00602636" w:rsidP="00602636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4.3. </w:t>
      </w:r>
      <w:proofErr w:type="gramStart"/>
      <w:r w:rsidRPr="00602636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602636">
        <w:rPr>
          <w:rFonts w:ascii="Times New Roman" w:eastAsia="Times New Roman" w:hAnsi="Times New Roman" w:cs="Times New Roman"/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 на реализацию мероприятий подпрограммы осуществляется Контрольно-счетным органом Шарыповского района.</w:t>
      </w:r>
    </w:p>
    <w:p w:rsidR="00602636" w:rsidRPr="00602636" w:rsidRDefault="00602636" w:rsidP="00602636">
      <w:pPr>
        <w:widowControl w:val="0"/>
        <w:autoSpaceDE w:val="0"/>
        <w:autoSpaceDN w:val="0"/>
        <w:adjustRightInd w:val="0"/>
        <w:spacing w:after="0" w:line="0" w:lineRule="atLeast"/>
        <w:ind w:right="-6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02636" w:rsidRPr="00602636" w:rsidRDefault="00602636" w:rsidP="00602636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</w:p>
    <w:p w:rsidR="00E01AAC" w:rsidRDefault="00E01AAC" w:rsidP="00560A1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01AAC" w:rsidSect="00CC3EF3">
      <w:type w:val="continuous"/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334D" w:rsidRDefault="0090334D" w:rsidP="008C11E5">
      <w:pPr>
        <w:spacing w:after="0" w:line="240" w:lineRule="auto"/>
      </w:pPr>
      <w:r>
        <w:separator/>
      </w:r>
    </w:p>
  </w:endnote>
  <w:endnote w:type="continuationSeparator" w:id="0">
    <w:p w:rsidR="0090334D" w:rsidRDefault="0090334D" w:rsidP="008C1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334D" w:rsidRDefault="0090334D" w:rsidP="008C11E5">
      <w:pPr>
        <w:spacing w:after="0" w:line="240" w:lineRule="auto"/>
      </w:pPr>
      <w:r>
        <w:separator/>
      </w:r>
    </w:p>
  </w:footnote>
  <w:footnote w:type="continuationSeparator" w:id="0">
    <w:p w:rsidR="0090334D" w:rsidRDefault="0090334D" w:rsidP="008C11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7E2A8D"/>
    <w:multiLevelType w:val="hybridMultilevel"/>
    <w:tmpl w:val="8BA24A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F84E75"/>
    <w:multiLevelType w:val="hybridMultilevel"/>
    <w:tmpl w:val="01568E7E"/>
    <w:lvl w:ilvl="0" w:tplc="F8BCEC6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43D568B"/>
    <w:multiLevelType w:val="singleLevel"/>
    <w:tmpl w:val="B6848B48"/>
    <w:lvl w:ilvl="0">
      <w:start w:val="2006"/>
      <w:numFmt w:val="bullet"/>
      <w:lvlText w:val="-"/>
      <w:lvlJc w:val="left"/>
      <w:pPr>
        <w:tabs>
          <w:tab w:val="num" w:pos="690"/>
        </w:tabs>
        <w:ind w:left="690" w:hanging="690"/>
      </w:pPr>
    </w:lvl>
  </w:abstractNum>
  <w:abstractNum w:abstractNumId="3">
    <w:nsid w:val="6BEA518C"/>
    <w:multiLevelType w:val="hybridMultilevel"/>
    <w:tmpl w:val="E5881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E9528F"/>
    <w:multiLevelType w:val="hybridMultilevel"/>
    <w:tmpl w:val="3F9CBE24"/>
    <w:lvl w:ilvl="0" w:tplc="DF86C71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C07"/>
    <w:rsid w:val="00000725"/>
    <w:rsid w:val="00003301"/>
    <w:rsid w:val="00003536"/>
    <w:rsid w:val="0000363C"/>
    <w:rsid w:val="00003F65"/>
    <w:rsid w:val="0000551A"/>
    <w:rsid w:val="00005639"/>
    <w:rsid w:val="00006973"/>
    <w:rsid w:val="00006B8B"/>
    <w:rsid w:val="00006F06"/>
    <w:rsid w:val="0000706C"/>
    <w:rsid w:val="00007565"/>
    <w:rsid w:val="00007726"/>
    <w:rsid w:val="00007781"/>
    <w:rsid w:val="000079C9"/>
    <w:rsid w:val="00007C50"/>
    <w:rsid w:val="00010282"/>
    <w:rsid w:val="00010B59"/>
    <w:rsid w:val="00010FEA"/>
    <w:rsid w:val="00013368"/>
    <w:rsid w:val="0001388C"/>
    <w:rsid w:val="00013EEE"/>
    <w:rsid w:val="00013FF3"/>
    <w:rsid w:val="00014144"/>
    <w:rsid w:val="000141AA"/>
    <w:rsid w:val="00014EDB"/>
    <w:rsid w:val="00015073"/>
    <w:rsid w:val="000151D1"/>
    <w:rsid w:val="00015823"/>
    <w:rsid w:val="00015A73"/>
    <w:rsid w:val="00017F16"/>
    <w:rsid w:val="0002019B"/>
    <w:rsid w:val="00020FF3"/>
    <w:rsid w:val="000217BF"/>
    <w:rsid w:val="000228CD"/>
    <w:rsid w:val="00022A0F"/>
    <w:rsid w:val="00022F00"/>
    <w:rsid w:val="00023F81"/>
    <w:rsid w:val="00024041"/>
    <w:rsid w:val="000242B2"/>
    <w:rsid w:val="00024452"/>
    <w:rsid w:val="00024730"/>
    <w:rsid w:val="00025319"/>
    <w:rsid w:val="00025787"/>
    <w:rsid w:val="0002686F"/>
    <w:rsid w:val="00026CC7"/>
    <w:rsid w:val="00026E8D"/>
    <w:rsid w:val="00027A37"/>
    <w:rsid w:val="000301EB"/>
    <w:rsid w:val="000304CF"/>
    <w:rsid w:val="00030D6E"/>
    <w:rsid w:val="000314BE"/>
    <w:rsid w:val="0003179E"/>
    <w:rsid w:val="000318EB"/>
    <w:rsid w:val="00031EA4"/>
    <w:rsid w:val="0003224C"/>
    <w:rsid w:val="0003241E"/>
    <w:rsid w:val="00032AE7"/>
    <w:rsid w:val="00033743"/>
    <w:rsid w:val="00033E27"/>
    <w:rsid w:val="00033F22"/>
    <w:rsid w:val="0003462E"/>
    <w:rsid w:val="000358C7"/>
    <w:rsid w:val="0003671F"/>
    <w:rsid w:val="00036849"/>
    <w:rsid w:val="00036873"/>
    <w:rsid w:val="00036D09"/>
    <w:rsid w:val="00037139"/>
    <w:rsid w:val="00037305"/>
    <w:rsid w:val="000373D3"/>
    <w:rsid w:val="00040A02"/>
    <w:rsid w:val="000411FD"/>
    <w:rsid w:val="00041433"/>
    <w:rsid w:val="000425F3"/>
    <w:rsid w:val="000429D9"/>
    <w:rsid w:val="00043D09"/>
    <w:rsid w:val="00043FCB"/>
    <w:rsid w:val="000440FE"/>
    <w:rsid w:val="00044528"/>
    <w:rsid w:val="00044951"/>
    <w:rsid w:val="00044CC5"/>
    <w:rsid w:val="00045ADF"/>
    <w:rsid w:val="00046DB5"/>
    <w:rsid w:val="0004731E"/>
    <w:rsid w:val="00047422"/>
    <w:rsid w:val="00047C94"/>
    <w:rsid w:val="0005091C"/>
    <w:rsid w:val="00050B4E"/>
    <w:rsid w:val="00050DE3"/>
    <w:rsid w:val="00051EDF"/>
    <w:rsid w:val="00053550"/>
    <w:rsid w:val="00053730"/>
    <w:rsid w:val="00053850"/>
    <w:rsid w:val="00053F5E"/>
    <w:rsid w:val="0005403C"/>
    <w:rsid w:val="000541A4"/>
    <w:rsid w:val="00054374"/>
    <w:rsid w:val="00054886"/>
    <w:rsid w:val="00054F78"/>
    <w:rsid w:val="000553ED"/>
    <w:rsid w:val="00055B5F"/>
    <w:rsid w:val="000561EC"/>
    <w:rsid w:val="00056AD9"/>
    <w:rsid w:val="00057358"/>
    <w:rsid w:val="00060A9C"/>
    <w:rsid w:val="00060BE6"/>
    <w:rsid w:val="00060FE4"/>
    <w:rsid w:val="000610F4"/>
    <w:rsid w:val="00061C1E"/>
    <w:rsid w:val="00061FCB"/>
    <w:rsid w:val="000627A7"/>
    <w:rsid w:val="000628DF"/>
    <w:rsid w:val="00062D64"/>
    <w:rsid w:val="000632FF"/>
    <w:rsid w:val="0006400F"/>
    <w:rsid w:val="00064180"/>
    <w:rsid w:val="000642A4"/>
    <w:rsid w:val="000642C2"/>
    <w:rsid w:val="000643CB"/>
    <w:rsid w:val="00064635"/>
    <w:rsid w:val="000648B3"/>
    <w:rsid w:val="00064A7F"/>
    <w:rsid w:val="000656BA"/>
    <w:rsid w:val="000664A7"/>
    <w:rsid w:val="000669D7"/>
    <w:rsid w:val="000671F6"/>
    <w:rsid w:val="0006762C"/>
    <w:rsid w:val="00067FE2"/>
    <w:rsid w:val="00070BA0"/>
    <w:rsid w:val="00070CE0"/>
    <w:rsid w:val="00070E3C"/>
    <w:rsid w:val="0007191F"/>
    <w:rsid w:val="00072D99"/>
    <w:rsid w:val="000737A8"/>
    <w:rsid w:val="00074340"/>
    <w:rsid w:val="0007482D"/>
    <w:rsid w:val="00075574"/>
    <w:rsid w:val="000759D9"/>
    <w:rsid w:val="00076A65"/>
    <w:rsid w:val="00076C9E"/>
    <w:rsid w:val="00077021"/>
    <w:rsid w:val="00077169"/>
    <w:rsid w:val="00077637"/>
    <w:rsid w:val="000776B3"/>
    <w:rsid w:val="000801C7"/>
    <w:rsid w:val="000821DF"/>
    <w:rsid w:val="00082722"/>
    <w:rsid w:val="00083165"/>
    <w:rsid w:val="00084C6C"/>
    <w:rsid w:val="000850D4"/>
    <w:rsid w:val="000850EC"/>
    <w:rsid w:val="000856D5"/>
    <w:rsid w:val="00085AB6"/>
    <w:rsid w:val="00085C1F"/>
    <w:rsid w:val="00086493"/>
    <w:rsid w:val="000874C7"/>
    <w:rsid w:val="000878B2"/>
    <w:rsid w:val="00090877"/>
    <w:rsid w:val="00090E05"/>
    <w:rsid w:val="00090FF8"/>
    <w:rsid w:val="00091C02"/>
    <w:rsid w:val="000921DE"/>
    <w:rsid w:val="000931CF"/>
    <w:rsid w:val="000934AC"/>
    <w:rsid w:val="000935BF"/>
    <w:rsid w:val="00093AD7"/>
    <w:rsid w:val="00094332"/>
    <w:rsid w:val="00095CD2"/>
    <w:rsid w:val="00095DEE"/>
    <w:rsid w:val="00095F8E"/>
    <w:rsid w:val="00096108"/>
    <w:rsid w:val="000962CB"/>
    <w:rsid w:val="00096666"/>
    <w:rsid w:val="00097371"/>
    <w:rsid w:val="000973B3"/>
    <w:rsid w:val="000A0628"/>
    <w:rsid w:val="000A0907"/>
    <w:rsid w:val="000A21F2"/>
    <w:rsid w:val="000A249B"/>
    <w:rsid w:val="000A2A57"/>
    <w:rsid w:val="000A2DE2"/>
    <w:rsid w:val="000A3BF7"/>
    <w:rsid w:val="000A4326"/>
    <w:rsid w:val="000A4977"/>
    <w:rsid w:val="000A544A"/>
    <w:rsid w:val="000A5BD0"/>
    <w:rsid w:val="000A67AA"/>
    <w:rsid w:val="000A7C8F"/>
    <w:rsid w:val="000B0BD2"/>
    <w:rsid w:val="000B0CC5"/>
    <w:rsid w:val="000B0F40"/>
    <w:rsid w:val="000B10E4"/>
    <w:rsid w:val="000B1454"/>
    <w:rsid w:val="000B226F"/>
    <w:rsid w:val="000B27E3"/>
    <w:rsid w:val="000B2FFC"/>
    <w:rsid w:val="000B3C6C"/>
    <w:rsid w:val="000B46FB"/>
    <w:rsid w:val="000B4AEE"/>
    <w:rsid w:val="000B50B8"/>
    <w:rsid w:val="000B54D9"/>
    <w:rsid w:val="000B5767"/>
    <w:rsid w:val="000B7A04"/>
    <w:rsid w:val="000C1031"/>
    <w:rsid w:val="000C10A3"/>
    <w:rsid w:val="000C12F4"/>
    <w:rsid w:val="000C1471"/>
    <w:rsid w:val="000C182F"/>
    <w:rsid w:val="000C1D59"/>
    <w:rsid w:val="000C2BAF"/>
    <w:rsid w:val="000C33FB"/>
    <w:rsid w:val="000C37A0"/>
    <w:rsid w:val="000C387F"/>
    <w:rsid w:val="000C3CE9"/>
    <w:rsid w:val="000C4DE0"/>
    <w:rsid w:val="000C4F25"/>
    <w:rsid w:val="000C5D56"/>
    <w:rsid w:val="000C6090"/>
    <w:rsid w:val="000C6126"/>
    <w:rsid w:val="000C6521"/>
    <w:rsid w:val="000C66D0"/>
    <w:rsid w:val="000C6BB0"/>
    <w:rsid w:val="000C6E5D"/>
    <w:rsid w:val="000C7317"/>
    <w:rsid w:val="000C7E05"/>
    <w:rsid w:val="000D06E0"/>
    <w:rsid w:val="000D0928"/>
    <w:rsid w:val="000D1290"/>
    <w:rsid w:val="000D1944"/>
    <w:rsid w:val="000D21F7"/>
    <w:rsid w:val="000D2998"/>
    <w:rsid w:val="000D2D48"/>
    <w:rsid w:val="000D33E4"/>
    <w:rsid w:val="000D5EF3"/>
    <w:rsid w:val="000D6130"/>
    <w:rsid w:val="000D613F"/>
    <w:rsid w:val="000D65E2"/>
    <w:rsid w:val="000D7874"/>
    <w:rsid w:val="000E1415"/>
    <w:rsid w:val="000E1ADA"/>
    <w:rsid w:val="000E1EB9"/>
    <w:rsid w:val="000E2D43"/>
    <w:rsid w:val="000E3759"/>
    <w:rsid w:val="000E39F5"/>
    <w:rsid w:val="000E3B5C"/>
    <w:rsid w:val="000E4264"/>
    <w:rsid w:val="000E491A"/>
    <w:rsid w:val="000E696F"/>
    <w:rsid w:val="000E6ED2"/>
    <w:rsid w:val="000F0B65"/>
    <w:rsid w:val="000F0C53"/>
    <w:rsid w:val="000F0CC6"/>
    <w:rsid w:val="000F17D2"/>
    <w:rsid w:val="000F1C0F"/>
    <w:rsid w:val="000F243D"/>
    <w:rsid w:val="000F2617"/>
    <w:rsid w:val="000F263F"/>
    <w:rsid w:val="000F32C6"/>
    <w:rsid w:val="000F4645"/>
    <w:rsid w:val="000F4EC0"/>
    <w:rsid w:val="000F63C4"/>
    <w:rsid w:val="000F7298"/>
    <w:rsid w:val="000F7763"/>
    <w:rsid w:val="000F77B7"/>
    <w:rsid w:val="000F7EAA"/>
    <w:rsid w:val="0010008D"/>
    <w:rsid w:val="00100AD1"/>
    <w:rsid w:val="001012DE"/>
    <w:rsid w:val="001019D5"/>
    <w:rsid w:val="0010262B"/>
    <w:rsid w:val="001026E1"/>
    <w:rsid w:val="00103BF1"/>
    <w:rsid w:val="00103DED"/>
    <w:rsid w:val="00103E08"/>
    <w:rsid w:val="00104A1A"/>
    <w:rsid w:val="00104DEA"/>
    <w:rsid w:val="001058BD"/>
    <w:rsid w:val="00105EFC"/>
    <w:rsid w:val="00106068"/>
    <w:rsid w:val="00107783"/>
    <w:rsid w:val="00107993"/>
    <w:rsid w:val="001079B0"/>
    <w:rsid w:val="00107CFC"/>
    <w:rsid w:val="00110653"/>
    <w:rsid w:val="00110D57"/>
    <w:rsid w:val="001116D3"/>
    <w:rsid w:val="00111967"/>
    <w:rsid w:val="00111AD6"/>
    <w:rsid w:val="00111F64"/>
    <w:rsid w:val="0011249F"/>
    <w:rsid w:val="00112997"/>
    <w:rsid w:val="00112A39"/>
    <w:rsid w:val="00113190"/>
    <w:rsid w:val="0011331E"/>
    <w:rsid w:val="001137A6"/>
    <w:rsid w:val="001137E6"/>
    <w:rsid w:val="00114099"/>
    <w:rsid w:val="001145AE"/>
    <w:rsid w:val="00114714"/>
    <w:rsid w:val="00114D5B"/>
    <w:rsid w:val="00114DA4"/>
    <w:rsid w:val="00115154"/>
    <w:rsid w:val="00115585"/>
    <w:rsid w:val="00116CD1"/>
    <w:rsid w:val="0011725F"/>
    <w:rsid w:val="001176E9"/>
    <w:rsid w:val="00117BD2"/>
    <w:rsid w:val="00117C93"/>
    <w:rsid w:val="00117FBF"/>
    <w:rsid w:val="001201E5"/>
    <w:rsid w:val="00120E99"/>
    <w:rsid w:val="00121033"/>
    <w:rsid w:val="0012144C"/>
    <w:rsid w:val="00122173"/>
    <w:rsid w:val="00122B85"/>
    <w:rsid w:val="00122C6E"/>
    <w:rsid w:val="0012321D"/>
    <w:rsid w:val="00123914"/>
    <w:rsid w:val="001243E1"/>
    <w:rsid w:val="00124925"/>
    <w:rsid w:val="00124F11"/>
    <w:rsid w:val="001251EF"/>
    <w:rsid w:val="00125426"/>
    <w:rsid w:val="001262EA"/>
    <w:rsid w:val="0012663A"/>
    <w:rsid w:val="00127046"/>
    <w:rsid w:val="0012731C"/>
    <w:rsid w:val="00127450"/>
    <w:rsid w:val="00127D5F"/>
    <w:rsid w:val="00127E69"/>
    <w:rsid w:val="00130992"/>
    <w:rsid w:val="00130E62"/>
    <w:rsid w:val="00131885"/>
    <w:rsid w:val="00131D7E"/>
    <w:rsid w:val="00132209"/>
    <w:rsid w:val="00132CD1"/>
    <w:rsid w:val="00133665"/>
    <w:rsid w:val="00134013"/>
    <w:rsid w:val="0013433F"/>
    <w:rsid w:val="001347E5"/>
    <w:rsid w:val="0013557C"/>
    <w:rsid w:val="0013581C"/>
    <w:rsid w:val="00135D04"/>
    <w:rsid w:val="00135D72"/>
    <w:rsid w:val="00135EF4"/>
    <w:rsid w:val="00136066"/>
    <w:rsid w:val="00136318"/>
    <w:rsid w:val="001365F3"/>
    <w:rsid w:val="0013664E"/>
    <w:rsid w:val="0013665B"/>
    <w:rsid w:val="00137D53"/>
    <w:rsid w:val="0014039F"/>
    <w:rsid w:val="00140534"/>
    <w:rsid w:val="00140693"/>
    <w:rsid w:val="00140DC1"/>
    <w:rsid w:val="00142A65"/>
    <w:rsid w:val="001433B1"/>
    <w:rsid w:val="0014389C"/>
    <w:rsid w:val="001439D6"/>
    <w:rsid w:val="00144C0F"/>
    <w:rsid w:val="00144F76"/>
    <w:rsid w:val="001450E8"/>
    <w:rsid w:val="001454A1"/>
    <w:rsid w:val="00146C32"/>
    <w:rsid w:val="00147411"/>
    <w:rsid w:val="001478B4"/>
    <w:rsid w:val="00147B79"/>
    <w:rsid w:val="00151940"/>
    <w:rsid w:val="0015202C"/>
    <w:rsid w:val="00152318"/>
    <w:rsid w:val="001525E1"/>
    <w:rsid w:val="00152A3D"/>
    <w:rsid w:val="00153707"/>
    <w:rsid w:val="001543F5"/>
    <w:rsid w:val="001545B6"/>
    <w:rsid w:val="0015492D"/>
    <w:rsid w:val="00155145"/>
    <w:rsid w:val="0015521A"/>
    <w:rsid w:val="001562A4"/>
    <w:rsid w:val="0015637C"/>
    <w:rsid w:val="00157CE5"/>
    <w:rsid w:val="001606B4"/>
    <w:rsid w:val="00160779"/>
    <w:rsid w:val="001616FE"/>
    <w:rsid w:val="00162229"/>
    <w:rsid w:val="00162914"/>
    <w:rsid w:val="00162E48"/>
    <w:rsid w:val="001634E5"/>
    <w:rsid w:val="00164E48"/>
    <w:rsid w:val="00165221"/>
    <w:rsid w:val="00165BBC"/>
    <w:rsid w:val="00166BF8"/>
    <w:rsid w:val="00166DE5"/>
    <w:rsid w:val="00166E66"/>
    <w:rsid w:val="00167664"/>
    <w:rsid w:val="00167FD2"/>
    <w:rsid w:val="00170CC6"/>
    <w:rsid w:val="0017107F"/>
    <w:rsid w:val="001713BC"/>
    <w:rsid w:val="00172393"/>
    <w:rsid w:val="00172F1F"/>
    <w:rsid w:val="00173C58"/>
    <w:rsid w:val="00174BC4"/>
    <w:rsid w:val="00174FB5"/>
    <w:rsid w:val="001758C6"/>
    <w:rsid w:val="00176023"/>
    <w:rsid w:val="00176300"/>
    <w:rsid w:val="0018119F"/>
    <w:rsid w:val="00181912"/>
    <w:rsid w:val="001821DD"/>
    <w:rsid w:val="001829D9"/>
    <w:rsid w:val="00183AE1"/>
    <w:rsid w:val="00183E32"/>
    <w:rsid w:val="001845EB"/>
    <w:rsid w:val="0018537A"/>
    <w:rsid w:val="00185E74"/>
    <w:rsid w:val="00187778"/>
    <w:rsid w:val="00187DE1"/>
    <w:rsid w:val="0019065A"/>
    <w:rsid w:val="00190C28"/>
    <w:rsid w:val="001910AE"/>
    <w:rsid w:val="0019143F"/>
    <w:rsid w:val="001917B7"/>
    <w:rsid w:val="00191D14"/>
    <w:rsid w:val="00191D1F"/>
    <w:rsid w:val="00191D38"/>
    <w:rsid w:val="00192984"/>
    <w:rsid w:val="00192BA8"/>
    <w:rsid w:val="00192EE5"/>
    <w:rsid w:val="00193568"/>
    <w:rsid w:val="001935F9"/>
    <w:rsid w:val="00193A17"/>
    <w:rsid w:val="00194333"/>
    <w:rsid w:val="00194735"/>
    <w:rsid w:val="001964C5"/>
    <w:rsid w:val="00196739"/>
    <w:rsid w:val="00196B3C"/>
    <w:rsid w:val="00197D07"/>
    <w:rsid w:val="00197E12"/>
    <w:rsid w:val="001A0079"/>
    <w:rsid w:val="001A0579"/>
    <w:rsid w:val="001A127C"/>
    <w:rsid w:val="001A1906"/>
    <w:rsid w:val="001A23BD"/>
    <w:rsid w:val="001A2505"/>
    <w:rsid w:val="001A51FC"/>
    <w:rsid w:val="001A5460"/>
    <w:rsid w:val="001A6920"/>
    <w:rsid w:val="001A699A"/>
    <w:rsid w:val="001A7946"/>
    <w:rsid w:val="001A7A3C"/>
    <w:rsid w:val="001A7D6C"/>
    <w:rsid w:val="001B0FA5"/>
    <w:rsid w:val="001B16B8"/>
    <w:rsid w:val="001B22AE"/>
    <w:rsid w:val="001B25F0"/>
    <w:rsid w:val="001B2B95"/>
    <w:rsid w:val="001B31B8"/>
    <w:rsid w:val="001B3323"/>
    <w:rsid w:val="001B3F96"/>
    <w:rsid w:val="001B44F5"/>
    <w:rsid w:val="001B4795"/>
    <w:rsid w:val="001B4D10"/>
    <w:rsid w:val="001B540F"/>
    <w:rsid w:val="001B5661"/>
    <w:rsid w:val="001B5DEC"/>
    <w:rsid w:val="001B63B6"/>
    <w:rsid w:val="001B7436"/>
    <w:rsid w:val="001B7F6F"/>
    <w:rsid w:val="001C0EF3"/>
    <w:rsid w:val="001C10F7"/>
    <w:rsid w:val="001C12D3"/>
    <w:rsid w:val="001C16BD"/>
    <w:rsid w:val="001C2389"/>
    <w:rsid w:val="001C3688"/>
    <w:rsid w:val="001C36F8"/>
    <w:rsid w:val="001C388F"/>
    <w:rsid w:val="001C49D2"/>
    <w:rsid w:val="001C4A56"/>
    <w:rsid w:val="001C4A7B"/>
    <w:rsid w:val="001C5336"/>
    <w:rsid w:val="001C53E7"/>
    <w:rsid w:val="001C574E"/>
    <w:rsid w:val="001C5C02"/>
    <w:rsid w:val="001C69DF"/>
    <w:rsid w:val="001C7AE0"/>
    <w:rsid w:val="001D0017"/>
    <w:rsid w:val="001D0098"/>
    <w:rsid w:val="001D00A6"/>
    <w:rsid w:val="001D1328"/>
    <w:rsid w:val="001D1948"/>
    <w:rsid w:val="001D2581"/>
    <w:rsid w:val="001D261D"/>
    <w:rsid w:val="001D296D"/>
    <w:rsid w:val="001D2BE5"/>
    <w:rsid w:val="001D37FA"/>
    <w:rsid w:val="001D3BDC"/>
    <w:rsid w:val="001D3E33"/>
    <w:rsid w:val="001D52FC"/>
    <w:rsid w:val="001D5757"/>
    <w:rsid w:val="001D5878"/>
    <w:rsid w:val="001D5CF8"/>
    <w:rsid w:val="001D62BA"/>
    <w:rsid w:val="001D682F"/>
    <w:rsid w:val="001D7010"/>
    <w:rsid w:val="001D7910"/>
    <w:rsid w:val="001E1059"/>
    <w:rsid w:val="001E1E05"/>
    <w:rsid w:val="001E202E"/>
    <w:rsid w:val="001E24B3"/>
    <w:rsid w:val="001E38EA"/>
    <w:rsid w:val="001E44D5"/>
    <w:rsid w:val="001E44E0"/>
    <w:rsid w:val="001E4ACF"/>
    <w:rsid w:val="001E4E9A"/>
    <w:rsid w:val="001E4FFA"/>
    <w:rsid w:val="001E5881"/>
    <w:rsid w:val="001E5A38"/>
    <w:rsid w:val="001E5E92"/>
    <w:rsid w:val="001E5EA8"/>
    <w:rsid w:val="001E5EB6"/>
    <w:rsid w:val="001E618B"/>
    <w:rsid w:val="001E6B9B"/>
    <w:rsid w:val="001E6D59"/>
    <w:rsid w:val="001E6E47"/>
    <w:rsid w:val="001E758B"/>
    <w:rsid w:val="001E7C7F"/>
    <w:rsid w:val="001F0539"/>
    <w:rsid w:val="001F0666"/>
    <w:rsid w:val="001F07F4"/>
    <w:rsid w:val="001F0D2E"/>
    <w:rsid w:val="001F18F0"/>
    <w:rsid w:val="001F1C95"/>
    <w:rsid w:val="001F1D28"/>
    <w:rsid w:val="001F2CA5"/>
    <w:rsid w:val="001F315B"/>
    <w:rsid w:val="001F3EBD"/>
    <w:rsid w:val="001F3F1E"/>
    <w:rsid w:val="001F4282"/>
    <w:rsid w:val="001F4637"/>
    <w:rsid w:val="001F4D3E"/>
    <w:rsid w:val="001F5853"/>
    <w:rsid w:val="001F696D"/>
    <w:rsid w:val="001F72B6"/>
    <w:rsid w:val="001F742A"/>
    <w:rsid w:val="001F7539"/>
    <w:rsid w:val="002000E4"/>
    <w:rsid w:val="0020075D"/>
    <w:rsid w:val="00200B98"/>
    <w:rsid w:val="002016CF"/>
    <w:rsid w:val="00201C00"/>
    <w:rsid w:val="00201D7C"/>
    <w:rsid w:val="00202B67"/>
    <w:rsid w:val="00202B71"/>
    <w:rsid w:val="00204FCD"/>
    <w:rsid w:val="002056AE"/>
    <w:rsid w:val="00205D43"/>
    <w:rsid w:val="00205D4B"/>
    <w:rsid w:val="00205E09"/>
    <w:rsid w:val="002061EB"/>
    <w:rsid w:val="002062C4"/>
    <w:rsid w:val="002070EA"/>
    <w:rsid w:val="00207D60"/>
    <w:rsid w:val="002101B4"/>
    <w:rsid w:val="00211FB9"/>
    <w:rsid w:val="002126BB"/>
    <w:rsid w:val="00212F69"/>
    <w:rsid w:val="0021343A"/>
    <w:rsid w:val="00213F13"/>
    <w:rsid w:val="002142E9"/>
    <w:rsid w:val="00214EBB"/>
    <w:rsid w:val="00214F11"/>
    <w:rsid w:val="002150BF"/>
    <w:rsid w:val="002151E6"/>
    <w:rsid w:val="00215A14"/>
    <w:rsid w:val="002160B5"/>
    <w:rsid w:val="0021649E"/>
    <w:rsid w:val="0021728F"/>
    <w:rsid w:val="002175B2"/>
    <w:rsid w:val="00217D5C"/>
    <w:rsid w:val="002222DF"/>
    <w:rsid w:val="002223AE"/>
    <w:rsid w:val="0022260D"/>
    <w:rsid w:val="002227E3"/>
    <w:rsid w:val="00222AB8"/>
    <w:rsid w:val="00222CA7"/>
    <w:rsid w:val="00222E8E"/>
    <w:rsid w:val="00222ECF"/>
    <w:rsid w:val="002255D1"/>
    <w:rsid w:val="00225CF3"/>
    <w:rsid w:val="00226AFA"/>
    <w:rsid w:val="0022715A"/>
    <w:rsid w:val="002274D9"/>
    <w:rsid w:val="0023031B"/>
    <w:rsid w:val="0023042A"/>
    <w:rsid w:val="00230C36"/>
    <w:rsid w:val="00230FDA"/>
    <w:rsid w:val="00231143"/>
    <w:rsid w:val="002312A9"/>
    <w:rsid w:val="002314DA"/>
    <w:rsid w:val="002317B7"/>
    <w:rsid w:val="002324EF"/>
    <w:rsid w:val="002325F8"/>
    <w:rsid w:val="0023354F"/>
    <w:rsid w:val="002336B7"/>
    <w:rsid w:val="00234BFC"/>
    <w:rsid w:val="00234CB8"/>
    <w:rsid w:val="00236465"/>
    <w:rsid w:val="00236A6B"/>
    <w:rsid w:val="00236C78"/>
    <w:rsid w:val="00237B56"/>
    <w:rsid w:val="00240216"/>
    <w:rsid w:val="00240327"/>
    <w:rsid w:val="00240548"/>
    <w:rsid w:val="00241000"/>
    <w:rsid w:val="00241802"/>
    <w:rsid w:val="00242287"/>
    <w:rsid w:val="00242481"/>
    <w:rsid w:val="00242648"/>
    <w:rsid w:val="002436E5"/>
    <w:rsid w:val="00244ADE"/>
    <w:rsid w:val="00244FA2"/>
    <w:rsid w:val="0024577F"/>
    <w:rsid w:val="00245FA2"/>
    <w:rsid w:val="00246683"/>
    <w:rsid w:val="00246FD8"/>
    <w:rsid w:val="002477C5"/>
    <w:rsid w:val="002477FD"/>
    <w:rsid w:val="00247907"/>
    <w:rsid w:val="00247E5C"/>
    <w:rsid w:val="00250769"/>
    <w:rsid w:val="00250D8B"/>
    <w:rsid w:val="00250DB2"/>
    <w:rsid w:val="002523D4"/>
    <w:rsid w:val="0025328C"/>
    <w:rsid w:val="002543E6"/>
    <w:rsid w:val="002549EE"/>
    <w:rsid w:val="00254F8E"/>
    <w:rsid w:val="00255E2A"/>
    <w:rsid w:val="00256150"/>
    <w:rsid w:val="00256E55"/>
    <w:rsid w:val="002578F2"/>
    <w:rsid w:val="00257F49"/>
    <w:rsid w:val="002606FF"/>
    <w:rsid w:val="00260F29"/>
    <w:rsid w:val="002615A4"/>
    <w:rsid w:val="0026169B"/>
    <w:rsid w:val="0026174E"/>
    <w:rsid w:val="002617B7"/>
    <w:rsid w:val="00263543"/>
    <w:rsid w:val="00263563"/>
    <w:rsid w:val="00264252"/>
    <w:rsid w:val="0026428A"/>
    <w:rsid w:val="002649B2"/>
    <w:rsid w:val="00266B34"/>
    <w:rsid w:val="00266E60"/>
    <w:rsid w:val="0026722E"/>
    <w:rsid w:val="00267551"/>
    <w:rsid w:val="00267FAE"/>
    <w:rsid w:val="00270DCC"/>
    <w:rsid w:val="002713A2"/>
    <w:rsid w:val="002713C9"/>
    <w:rsid w:val="002713CE"/>
    <w:rsid w:val="002714E0"/>
    <w:rsid w:val="002715D0"/>
    <w:rsid w:val="00272462"/>
    <w:rsid w:val="002724C4"/>
    <w:rsid w:val="00272590"/>
    <w:rsid w:val="002728C7"/>
    <w:rsid w:val="002735FB"/>
    <w:rsid w:val="00273623"/>
    <w:rsid w:val="0027384D"/>
    <w:rsid w:val="002739C1"/>
    <w:rsid w:val="00273F66"/>
    <w:rsid w:val="00274CA8"/>
    <w:rsid w:val="00275C75"/>
    <w:rsid w:val="002772B3"/>
    <w:rsid w:val="00277442"/>
    <w:rsid w:val="0027785D"/>
    <w:rsid w:val="002778E9"/>
    <w:rsid w:val="002801C2"/>
    <w:rsid w:val="00280318"/>
    <w:rsid w:val="002816EE"/>
    <w:rsid w:val="0028196A"/>
    <w:rsid w:val="00281E0D"/>
    <w:rsid w:val="00281EA3"/>
    <w:rsid w:val="0028215D"/>
    <w:rsid w:val="00282193"/>
    <w:rsid w:val="00282849"/>
    <w:rsid w:val="002828FA"/>
    <w:rsid w:val="00282ECE"/>
    <w:rsid w:val="0028321B"/>
    <w:rsid w:val="00284EBB"/>
    <w:rsid w:val="00284EEC"/>
    <w:rsid w:val="00286D2C"/>
    <w:rsid w:val="00287EEF"/>
    <w:rsid w:val="00290F01"/>
    <w:rsid w:val="002911D1"/>
    <w:rsid w:val="00291757"/>
    <w:rsid w:val="00292E2F"/>
    <w:rsid w:val="002938E8"/>
    <w:rsid w:val="00293C7B"/>
    <w:rsid w:val="00293FAD"/>
    <w:rsid w:val="00294638"/>
    <w:rsid w:val="0029497A"/>
    <w:rsid w:val="00294BC9"/>
    <w:rsid w:val="002956FD"/>
    <w:rsid w:val="00295A70"/>
    <w:rsid w:val="00295CFC"/>
    <w:rsid w:val="00295D02"/>
    <w:rsid w:val="00296BE7"/>
    <w:rsid w:val="00297286"/>
    <w:rsid w:val="00297443"/>
    <w:rsid w:val="00297656"/>
    <w:rsid w:val="00297C75"/>
    <w:rsid w:val="002A023C"/>
    <w:rsid w:val="002A04A0"/>
    <w:rsid w:val="002A0A2B"/>
    <w:rsid w:val="002A0D7D"/>
    <w:rsid w:val="002A1F6C"/>
    <w:rsid w:val="002A2916"/>
    <w:rsid w:val="002A34E5"/>
    <w:rsid w:val="002A3526"/>
    <w:rsid w:val="002A3BD5"/>
    <w:rsid w:val="002A3FFC"/>
    <w:rsid w:val="002A43B8"/>
    <w:rsid w:val="002A4794"/>
    <w:rsid w:val="002A4E6C"/>
    <w:rsid w:val="002A53A8"/>
    <w:rsid w:val="002A5D9C"/>
    <w:rsid w:val="002A6667"/>
    <w:rsid w:val="002A673B"/>
    <w:rsid w:val="002A6C62"/>
    <w:rsid w:val="002A743C"/>
    <w:rsid w:val="002A78DA"/>
    <w:rsid w:val="002A7BCE"/>
    <w:rsid w:val="002B0101"/>
    <w:rsid w:val="002B0AE4"/>
    <w:rsid w:val="002B121D"/>
    <w:rsid w:val="002B3C83"/>
    <w:rsid w:val="002B4552"/>
    <w:rsid w:val="002B4AD1"/>
    <w:rsid w:val="002B4BAB"/>
    <w:rsid w:val="002B4DC6"/>
    <w:rsid w:val="002B4FD6"/>
    <w:rsid w:val="002B51B7"/>
    <w:rsid w:val="002B5A37"/>
    <w:rsid w:val="002B5C7A"/>
    <w:rsid w:val="002B5D6F"/>
    <w:rsid w:val="002B5F15"/>
    <w:rsid w:val="002B6154"/>
    <w:rsid w:val="002B714C"/>
    <w:rsid w:val="002B755B"/>
    <w:rsid w:val="002B7BCF"/>
    <w:rsid w:val="002B7BDB"/>
    <w:rsid w:val="002C0A34"/>
    <w:rsid w:val="002C0F46"/>
    <w:rsid w:val="002C1A44"/>
    <w:rsid w:val="002C2569"/>
    <w:rsid w:val="002C2C79"/>
    <w:rsid w:val="002C2ED4"/>
    <w:rsid w:val="002C3322"/>
    <w:rsid w:val="002C40A8"/>
    <w:rsid w:val="002C4BB9"/>
    <w:rsid w:val="002C5138"/>
    <w:rsid w:val="002C59AF"/>
    <w:rsid w:val="002C6089"/>
    <w:rsid w:val="002C62FD"/>
    <w:rsid w:val="002C65F9"/>
    <w:rsid w:val="002C7A98"/>
    <w:rsid w:val="002C7ADB"/>
    <w:rsid w:val="002D01AE"/>
    <w:rsid w:val="002D209A"/>
    <w:rsid w:val="002D257D"/>
    <w:rsid w:val="002D2635"/>
    <w:rsid w:val="002D3828"/>
    <w:rsid w:val="002D3B54"/>
    <w:rsid w:val="002D551B"/>
    <w:rsid w:val="002D56EB"/>
    <w:rsid w:val="002D60AA"/>
    <w:rsid w:val="002D60CC"/>
    <w:rsid w:val="002D658A"/>
    <w:rsid w:val="002D6BAB"/>
    <w:rsid w:val="002D6E54"/>
    <w:rsid w:val="002D7050"/>
    <w:rsid w:val="002D725B"/>
    <w:rsid w:val="002E049B"/>
    <w:rsid w:val="002E0592"/>
    <w:rsid w:val="002E0C13"/>
    <w:rsid w:val="002E0D51"/>
    <w:rsid w:val="002E1072"/>
    <w:rsid w:val="002E109A"/>
    <w:rsid w:val="002E1277"/>
    <w:rsid w:val="002E18B7"/>
    <w:rsid w:val="002E1F9D"/>
    <w:rsid w:val="002E234D"/>
    <w:rsid w:val="002E3053"/>
    <w:rsid w:val="002E327B"/>
    <w:rsid w:val="002E34B9"/>
    <w:rsid w:val="002E39B9"/>
    <w:rsid w:val="002E3CD3"/>
    <w:rsid w:val="002E4CB4"/>
    <w:rsid w:val="002E5607"/>
    <w:rsid w:val="002E63BD"/>
    <w:rsid w:val="002E6ACF"/>
    <w:rsid w:val="002E6F78"/>
    <w:rsid w:val="002E7429"/>
    <w:rsid w:val="002F0281"/>
    <w:rsid w:val="002F03CB"/>
    <w:rsid w:val="002F11AB"/>
    <w:rsid w:val="002F203E"/>
    <w:rsid w:val="002F2994"/>
    <w:rsid w:val="002F3054"/>
    <w:rsid w:val="002F30B2"/>
    <w:rsid w:val="002F3177"/>
    <w:rsid w:val="002F32E1"/>
    <w:rsid w:val="002F357C"/>
    <w:rsid w:val="002F3688"/>
    <w:rsid w:val="002F3CF1"/>
    <w:rsid w:val="002F4EF5"/>
    <w:rsid w:val="002F5900"/>
    <w:rsid w:val="002F6CC8"/>
    <w:rsid w:val="002F7468"/>
    <w:rsid w:val="002F7FD9"/>
    <w:rsid w:val="0030107A"/>
    <w:rsid w:val="003017E1"/>
    <w:rsid w:val="00301B3F"/>
    <w:rsid w:val="003023CB"/>
    <w:rsid w:val="00302467"/>
    <w:rsid w:val="003027EE"/>
    <w:rsid w:val="003029E4"/>
    <w:rsid w:val="00304C38"/>
    <w:rsid w:val="0030547D"/>
    <w:rsid w:val="00305B3C"/>
    <w:rsid w:val="00305C60"/>
    <w:rsid w:val="00305D63"/>
    <w:rsid w:val="00307031"/>
    <w:rsid w:val="003073B0"/>
    <w:rsid w:val="003076A2"/>
    <w:rsid w:val="00307889"/>
    <w:rsid w:val="00307B10"/>
    <w:rsid w:val="00307C90"/>
    <w:rsid w:val="003107AF"/>
    <w:rsid w:val="00310D7E"/>
    <w:rsid w:val="003116C0"/>
    <w:rsid w:val="00311B80"/>
    <w:rsid w:val="003125DE"/>
    <w:rsid w:val="00312D0E"/>
    <w:rsid w:val="00313184"/>
    <w:rsid w:val="00313328"/>
    <w:rsid w:val="0031366C"/>
    <w:rsid w:val="00313CEF"/>
    <w:rsid w:val="00314671"/>
    <w:rsid w:val="00314793"/>
    <w:rsid w:val="00314A74"/>
    <w:rsid w:val="00314E60"/>
    <w:rsid w:val="00315198"/>
    <w:rsid w:val="0031538A"/>
    <w:rsid w:val="003153BB"/>
    <w:rsid w:val="0031604F"/>
    <w:rsid w:val="00316352"/>
    <w:rsid w:val="00316C66"/>
    <w:rsid w:val="00317AF3"/>
    <w:rsid w:val="00317EEE"/>
    <w:rsid w:val="0032023B"/>
    <w:rsid w:val="00320B2B"/>
    <w:rsid w:val="00320D48"/>
    <w:rsid w:val="00321158"/>
    <w:rsid w:val="003215E4"/>
    <w:rsid w:val="00321B97"/>
    <w:rsid w:val="00321C7C"/>
    <w:rsid w:val="00322149"/>
    <w:rsid w:val="00322883"/>
    <w:rsid w:val="003232EF"/>
    <w:rsid w:val="003233C9"/>
    <w:rsid w:val="00323ADC"/>
    <w:rsid w:val="003241A9"/>
    <w:rsid w:val="00324C76"/>
    <w:rsid w:val="00324FE7"/>
    <w:rsid w:val="0032502C"/>
    <w:rsid w:val="0032516B"/>
    <w:rsid w:val="00325287"/>
    <w:rsid w:val="00325A38"/>
    <w:rsid w:val="00325E52"/>
    <w:rsid w:val="0032615F"/>
    <w:rsid w:val="00326C32"/>
    <w:rsid w:val="003276A0"/>
    <w:rsid w:val="00327D5B"/>
    <w:rsid w:val="00330AF1"/>
    <w:rsid w:val="00331AB6"/>
    <w:rsid w:val="00332BCA"/>
    <w:rsid w:val="003331D0"/>
    <w:rsid w:val="00334D51"/>
    <w:rsid w:val="00335090"/>
    <w:rsid w:val="003357F5"/>
    <w:rsid w:val="00335B51"/>
    <w:rsid w:val="00335F48"/>
    <w:rsid w:val="003366DD"/>
    <w:rsid w:val="00336A01"/>
    <w:rsid w:val="00336DCC"/>
    <w:rsid w:val="0033724E"/>
    <w:rsid w:val="003378F7"/>
    <w:rsid w:val="00341886"/>
    <w:rsid w:val="00341FE3"/>
    <w:rsid w:val="0034224F"/>
    <w:rsid w:val="00342883"/>
    <w:rsid w:val="00342BF4"/>
    <w:rsid w:val="00343BE4"/>
    <w:rsid w:val="00343FA7"/>
    <w:rsid w:val="003444CF"/>
    <w:rsid w:val="003446C4"/>
    <w:rsid w:val="003453F1"/>
    <w:rsid w:val="00345457"/>
    <w:rsid w:val="00345F22"/>
    <w:rsid w:val="00346860"/>
    <w:rsid w:val="00346BAE"/>
    <w:rsid w:val="00347079"/>
    <w:rsid w:val="0034729E"/>
    <w:rsid w:val="003474D6"/>
    <w:rsid w:val="0034756E"/>
    <w:rsid w:val="00347748"/>
    <w:rsid w:val="00347BE1"/>
    <w:rsid w:val="0035084C"/>
    <w:rsid w:val="00350AF9"/>
    <w:rsid w:val="003517A7"/>
    <w:rsid w:val="00351CF8"/>
    <w:rsid w:val="003536CA"/>
    <w:rsid w:val="00353991"/>
    <w:rsid w:val="0035409B"/>
    <w:rsid w:val="003542EA"/>
    <w:rsid w:val="00354471"/>
    <w:rsid w:val="00354DF5"/>
    <w:rsid w:val="003557B8"/>
    <w:rsid w:val="003559BA"/>
    <w:rsid w:val="003570C5"/>
    <w:rsid w:val="00357876"/>
    <w:rsid w:val="00357ADA"/>
    <w:rsid w:val="00357DEF"/>
    <w:rsid w:val="00360533"/>
    <w:rsid w:val="00360793"/>
    <w:rsid w:val="00361CF5"/>
    <w:rsid w:val="00361EFF"/>
    <w:rsid w:val="00361FA6"/>
    <w:rsid w:val="003627F3"/>
    <w:rsid w:val="00362ED1"/>
    <w:rsid w:val="003637C5"/>
    <w:rsid w:val="0036390D"/>
    <w:rsid w:val="00365EA7"/>
    <w:rsid w:val="0036625F"/>
    <w:rsid w:val="003664C1"/>
    <w:rsid w:val="00367A88"/>
    <w:rsid w:val="00367B40"/>
    <w:rsid w:val="00367DE9"/>
    <w:rsid w:val="003704D2"/>
    <w:rsid w:val="0037052E"/>
    <w:rsid w:val="00370929"/>
    <w:rsid w:val="00370CCD"/>
    <w:rsid w:val="0037134B"/>
    <w:rsid w:val="0037294E"/>
    <w:rsid w:val="00372F99"/>
    <w:rsid w:val="0037395D"/>
    <w:rsid w:val="00374056"/>
    <w:rsid w:val="0037438E"/>
    <w:rsid w:val="00374531"/>
    <w:rsid w:val="0037583B"/>
    <w:rsid w:val="00375948"/>
    <w:rsid w:val="00375DC3"/>
    <w:rsid w:val="00375E04"/>
    <w:rsid w:val="00376809"/>
    <w:rsid w:val="003769E4"/>
    <w:rsid w:val="00377D0F"/>
    <w:rsid w:val="00380790"/>
    <w:rsid w:val="0038095E"/>
    <w:rsid w:val="003814C1"/>
    <w:rsid w:val="003822FC"/>
    <w:rsid w:val="0038241D"/>
    <w:rsid w:val="0038294F"/>
    <w:rsid w:val="00382B0D"/>
    <w:rsid w:val="00383071"/>
    <w:rsid w:val="003846EC"/>
    <w:rsid w:val="00384CF6"/>
    <w:rsid w:val="00384FDE"/>
    <w:rsid w:val="003863A9"/>
    <w:rsid w:val="0038729B"/>
    <w:rsid w:val="003878CC"/>
    <w:rsid w:val="003904E0"/>
    <w:rsid w:val="00390775"/>
    <w:rsid w:val="00393B1F"/>
    <w:rsid w:val="00394A23"/>
    <w:rsid w:val="00394A28"/>
    <w:rsid w:val="00394BEE"/>
    <w:rsid w:val="00394F97"/>
    <w:rsid w:val="00395D14"/>
    <w:rsid w:val="003A10C2"/>
    <w:rsid w:val="003A1869"/>
    <w:rsid w:val="003A1BAA"/>
    <w:rsid w:val="003A2156"/>
    <w:rsid w:val="003A2B94"/>
    <w:rsid w:val="003A3014"/>
    <w:rsid w:val="003A45CA"/>
    <w:rsid w:val="003A4F77"/>
    <w:rsid w:val="003A53D0"/>
    <w:rsid w:val="003A5BCD"/>
    <w:rsid w:val="003A5F7F"/>
    <w:rsid w:val="003A66FE"/>
    <w:rsid w:val="003A67AF"/>
    <w:rsid w:val="003A6948"/>
    <w:rsid w:val="003A73CA"/>
    <w:rsid w:val="003A7C94"/>
    <w:rsid w:val="003B0384"/>
    <w:rsid w:val="003B04B9"/>
    <w:rsid w:val="003B0669"/>
    <w:rsid w:val="003B0859"/>
    <w:rsid w:val="003B1B1F"/>
    <w:rsid w:val="003B205D"/>
    <w:rsid w:val="003B2461"/>
    <w:rsid w:val="003B2F45"/>
    <w:rsid w:val="003B3D2D"/>
    <w:rsid w:val="003B451E"/>
    <w:rsid w:val="003B45AD"/>
    <w:rsid w:val="003B4745"/>
    <w:rsid w:val="003B60E2"/>
    <w:rsid w:val="003B646E"/>
    <w:rsid w:val="003B7EAE"/>
    <w:rsid w:val="003C03C4"/>
    <w:rsid w:val="003C1414"/>
    <w:rsid w:val="003C18A4"/>
    <w:rsid w:val="003C1E81"/>
    <w:rsid w:val="003C211E"/>
    <w:rsid w:val="003C3720"/>
    <w:rsid w:val="003C46F1"/>
    <w:rsid w:val="003C4919"/>
    <w:rsid w:val="003C52B4"/>
    <w:rsid w:val="003C5DDF"/>
    <w:rsid w:val="003C65FF"/>
    <w:rsid w:val="003C72B0"/>
    <w:rsid w:val="003C75B1"/>
    <w:rsid w:val="003C7F88"/>
    <w:rsid w:val="003D0767"/>
    <w:rsid w:val="003D0901"/>
    <w:rsid w:val="003D2771"/>
    <w:rsid w:val="003D2B37"/>
    <w:rsid w:val="003D3551"/>
    <w:rsid w:val="003D3715"/>
    <w:rsid w:val="003D3A95"/>
    <w:rsid w:val="003D3B85"/>
    <w:rsid w:val="003D3E84"/>
    <w:rsid w:val="003D516C"/>
    <w:rsid w:val="003D615A"/>
    <w:rsid w:val="003D61B1"/>
    <w:rsid w:val="003E0108"/>
    <w:rsid w:val="003E0DE0"/>
    <w:rsid w:val="003E1037"/>
    <w:rsid w:val="003E1667"/>
    <w:rsid w:val="003E1C6A"/>
    <w:rsid w:val="003E1DE2"/>
    <w:rsid w:val="003E231D"/>
    <w:rsid w:val="003E2490"/>
    <w:rsid w:val="003E27B7"/>
    <w:rsid w:val="003E2A7C"/>
    <w:rsid w:val="003E2EF8"/>
    <w:rsid w:val="003E3B2C"/>
    <w:rsid w:val="003E4197"/>
    <w:rsid w:val="003E48B8"/>
    <w:rsid w:val="003E4D57"/>
    <w:rsid w:val="003E5107"/>
    <w:rsid w:val="003E56C7"/>
    <w:rsid w:val="003E5792"/>
    <w:rsid w:val="003E5F1C"/>
    <w:rsid w:val="003E6CC2"/>
    <w:rsid w:val="003E70FF"/>
    <w:rsid w:val="003E7D66"/>
    <w:rsid w:val="003F0673"/>
    <w:rsid w:val="003F12F1"/>
    <w:rsid w:val="003F19B0"/>
    <w:rsid w:val="003F19F4"/>
    <w:rsid w:val="003F2971"/>
    <w:rsid w:val="003F2974"/>
    <w:rsid w:val="003F4C8C"/>
    <w:rsid w:val="003F5146"/>
    <w:rsid w:val="003F51A7"/>
    <w:rsid w:val="003F5DAF"/>
    <w:rsid w:val="003F6432"/>
    <w:rsid w:val="003F706D"/>
    <w:rsid w:val="003F717F"/>
    <w:rsid w:val="003F77A0"/>
    <w:rsid w:val="003F7A21"/>
    <w:rsid w:val="003F7E39"/>
    <w:rsid w:val="003F7EB5"/>
    <w:rsid w:val="00401BD5"/>
    <w:rsid w:val="0040288E"/>
    <w:rsid w:val="00402943"/>
    <w:rsid w:val="00402D25"/>
    <w:rsid w:val="00403EEB"/>
    <w:rsid w:val="00404439"/>
    <w:rsid w:val="00404E5E"/>
    <w:rsid w:val="00405CFF"/>
    <w:rsid w:val="00405D31"/>
    <w:rsid w:val="00406089"/>
    <w:rsid w:val="00406902"/>
    <w:rsid w:val="004070B9"/>
    <w:rsid w:val="004074BE"/>
    <w:rsid w:val="00407C12"/>
    <w:rsid w:val="00407D6B"/>
    <w:rsid w:val="00407D74"/>
    <w:rsid w:val="0041037A"/>
    <w:rsid w:val="004104BD"/>
    <w:rsid w:val="004106DF"/>
    <w:rsid w:val="004113DB"/>
    <w:rsid w:val="00411788"/>
    <w:rsid w:val="00411BB5"/>
    <w:rsid w:val="00411BD3"/>
    <w:rsid w:val="00411D7F"/>
    <w:rsid w:val="00412775"/>
    <w:rsid w:val="00412CF9"/>
    <w:rsid w:val="00412DE9"/>
    <w:rsid w:val="00413F71"/>
    <w:rsid w:val="0041490C"/>
    <w:rsid w:val="00414FC3"/>
    <w:rsid w:val="00415DD0"/>
    <w:rsid w:val="00415DD3"/>
    <w:rsid w:val="00415EED"/>
    <w:rsid w:val="004161A0"/>
    <w:rsid w:val="00416670"/>
    <w:rsid w:val="00416714"/>
    <w:rsid w:val="00417421"/>
    <w:rsid w:val="004207BA"/>
    <w:rsid w:val="00420DD3"/>
    <w:rsid w:val="00421629"/>
    <w:rsid w:val="00421830"/>
    <w:rsid w:val="00421AD9"/>
    <w:rsid w:val="00422BCE"/>
    <w:rsid w:val="00422E6D"/>
    <w:rsid w:val="00422F15"/>
    <w:rsid w:val="0042306A"/>
    <w:rsid w:val="00423687"/>
    <w:rsid w:val="00423B92"/>
    <w:rsid w:val="00423E5B"/>
    <w:rsid w:val="004244EF"/>
    <w:rsid w:val="00424CBC"/>
    <w:rsid w:val="00425478"/>
    <w:rsid w:val="00425B49"/>
    <w:rsid w:val="00425EDB"/>
    <w:rsid w:val="00426107"/>
    <w:rsid w:val="0042686E"/>
    <w:rsid w:val="00426AA4"/>
    <w:rsid w:val="0042741B"/>
    <w:rsid w:val="004275A5"/>
    <w:rsid w:val="00431609"/>
    <w:rsid w:val="00432308"/>
    <w:rsid w:val="00432C53"/>
    <w:rsid w:val="004333C5"/>
    <w:rsid w:val="00433F29"/>
    <w:rsid w:val="004340D1"/>
    <w:rsid w:val="00434869"/>
    <w:rsid w:val="00434F01"/>
    <w:rsid w:val="00435108"/>
    <w:rsid w:val="0043542E"/>
    <w:rsid w:val="00435933"/>
    <w:rsid w:val="004359EA"/>
    <w:rsid w:val="00435A52"/>
    <w:rsid w:val="00436F8B"/>
    <w:rsid w:val="00437107"/>
    <w:rsid w:val="004410C3"/>
    <w:rsid w:val="0044133A"/>
    <w:rsid w:val="004425E7"/>
    <w:rsid w:val="00442A9F"/>
    <w:rsid w:val="00442D1B"/>
    <w:rsid w:val="004430F7"/>
    <w:rsid w:val="004432CA"/>
    <w:rsid w:val="00443F70"/>
    <w:rsid w:val="00444121"/>
    <w:rsid w:val="004448E7"/>
    <w:rsid w:val="00444D68"/>
    <w:rsid w:val="00445667"/>
    <w:rsid w:val="00445C8E"/>
    <w:rsid w:val="00445D7B"/>
    <w:rsid w:val="00446D01"/>
    <w:rsid w:val="0044702A"/>
    <w:rsid w:val="0044747A"/>
    <w:rsid w:val="00447543"/>
    <w:rsid w:val="004476BC"/>
    <w:rsid w:val="00447C70"/>
    <w:rsid w:val="00450379"/>
    <w:rsid w:val="004506FC"/>
    <w:rsid w:val="00451126"/>
    <w:rsid w:val="004511F4"/>
    <w:rsid w:val="00452A30"/>
    <w:rsid w:val="004554BA"/>
    <w:rsid w:val="0045592D"/>
    <w:rsid w:val="00455B0B"/>
    <w:rsid w:val="004566DD"/>
    <w:rsid w:val="004578CC"/>
    <w:rsid w:val="0046095A"/>
    <w:rsid w:val="00460FD1"/>
    <w:rsid w:val="004622BA"/>
    <w:rsid w:val="00462BC5"/>
    <w:rsid w:val="00463190"/>
    <w:rsid w:val="004657D9"/>
    <w:rsid w:val="00465C98"/>
    <w:rsid w:val="00465EF6"/>
    <w:rsid w:val="0046683D"/>
    <w:rsid w:val="00466ACF"/>
    <w:rsid w:val="00466F39"/>
    <w:rsid w:val="00467B23"/>
    <w:rsid w:val="00472040"/>
    <w:rsid w:val="00472A4F"/>
    <w:rsid w:val="00472FD9"/>
    <w:rsid w:val="00473556"/>
    <w:rsid w:val="00473B97"/>
    <w:rsid w:val="00474D96"/>
    <w:rsid w:val="00474E14"/>
    <w:rsid w:val="0047533A"/>
    <w:rsid w:val="00476680"/>
    <w:rsid w:val="00476FF7"/>
    <w:rsid w:val="0047740C"/>
    <w:rsid w:val="0047778C"/>
    <w:rsid w:val="004779A3"/>
    <w:rsid w:val="00480639"/>
    <w:rsid w:val="00480800"/>
    <w:rsid w:val="00480EBA"/>
    <w:rsid w:val="00481479"/>
    <w:rsid w:val="004817A8"/>
    <w:rsid w:val="004817E4"/>
    <w:rsid w:val="00482B6E"/>
    <w:rsid w:val="004831A1"/>
    <w:rsid w:val="0048396C"/>
    <w:rsid w:val="004849C3"/>
    <w:rsid w:val="00487518"/>
    <w:rsid w:val="004878F5"/>
    <w:rsid w:val="00487BF1"/>
    <w:rsid w:val="00487E4F"/>
    <w:rsid w:val="00490271"/>
    <w:rsid w:val="0049051F"/>
    <w:rsid w:val="0049073F"/>
    <w:rsid w:val="00490E21"/>
    <w:rsid w:val="00493229"/>
    <w:rsid w:val="00494E1E"/>
    <w:rsid w:val="004956DD"/>
    <w:rsid w:val="00495844"/>
    <w:rsid w:val="0049584F"/>
    <w:rsid w:val="00495D8E"/>
    <w:rsid w:val="004962D7"/>
    <w:rsid w:val="00496307"/>
    <w:rsid w:val="00496A8D"/>
    <w:rsid w:val="004971FF"/>
    <w:rsid w:val="004A05ED"/>
    <w:rsid w:val="004A0A5A"/>
    <w:rsid w:val="004A0F68"/>
    <w:rsid w:val="004A12CB"/>
    <w:rsid w:val="004A135F"/>
    <w:rsid w:val="004A1397"/>
    <w:rsid w:val="004A16CE"/>
    <w:rsid w:val="004A2AB0"/>
    <w:rsid w:val="004A4084"/>
    <w:rsid w:val="004A483A"/>
    <w:rsid w:val="004A494E"/>
    <w:rsid w:val="004A4AB2"/>
    <w:rsid w:val="004A4D06"/>
    <w:rsid w:val="004A4F9B"/>
    <w:rsid w:val="004A50DC"/>
    <w:rsid w:val="004A547B"/>
    <w:rsid w:val="004A5E78"/>
    <w:rsid w:val="004A61AF"/>
    <w:rsid w:val="004A66A2"/>
    <w:rsid w:val="004A7031"/>
    <w:rsid w:val="004A70B9"/>
    <w:rsid w:val="004A7174"/>
    <w:rsid w:val="004A7CAE"/>
    <w:rsid w:val="004A7D42"/>
    <w:rsid w:val="004A7F5C"/>
    <w:rsid w:val="004B1980"/>
    <w:rsid w:val="004B1EC1"/>
    <w:rsid w:val="004B21A1"/>
    <w:rsid w:val="004B30AA"/>
    <w:rsid w:val="004B3303"/>
    <w:rsid w:val="004B3A0C"/>
    <w:rsid w:val="004B3B86"/>
    <w:rsid w:val="004B3F05"/>
    <w:rsid w:val="004B47B6"/>
    <w:rsid w:val="004B4C26"/>
    <w:rsid w:val="004B4CAC"/>
    <w:rsid w:val="004B4D36"/>
    <w:rsid w:val="004B4E85"/>
    <w:rsid w:val="004B51E9"/>
    <w:rsid w:val="004B53F5"/>
    <w:rsid w:val="004B56A5"/>
    <w:rsid w:val="004B5744"/>
    <w:rsid w:val="004B6BF2"/>
    <w:rsid w:val="004C0058"/>
    <w:rsid w:val="004C058E"/>
    <w:rsid w:val="004C0AD0"/>
    <w:rsid w:val="004C1C85"/>
    <w:rsid w:val="004C2071"/>
    <w:rsid w:val="004C2713"/>
    <w:rsid w:val="004C3CA5"/>
    <w:rsid w:val="004C3E9C"/>
    <w:rsid w:val="004C3EC0"/>
    <w:rsid w:val="004C3F2F"/>
    <w:rsid w:val="004C3F30"/>
    <w:rsid w:val="004C5D83"/>
    <w:rsid w:val="004C5DBA"/>
    <w:rsid w:val="004C60FC"/>
    <w:rsid w:val="004C60FE"/>
    <w:rsid w:val="004C6250"/>
    <w:rsid w:val="004C6645"/>
    <w:rsid w:val="004C7455"/>
    <w:rsid w:val="004C7611"/>
    <w:rsid w:val="004C7EF6"/>
    <w:rsid w:val="004D0AC2"/>
    <w:rsid w:val="004D0D4F"/>
    <w:rsid w:val="004D1917"/>
    <w:rsid w:val="004D1AC5"/>
    <w:rsid w:val="004D2C91"/>
    <w:rsid w:val="004D2DC3"/>
    <w:rsid w:val="004D2EDD"/>
    <w:rsid w:val="004D41B5"/>
    <w:rsid w:val="004D4B29"/>
    <w:rsid w:val="004D4E3F"/>
    <w:rsid w:val="004D4F7E"/>
    <w:rsid w:val="004D6819"/>
    <w:rsid w:val="004D691D"/>
    <w:rsid w:val="004D6E4F"/>
    <w:rsid w:val="004D7200"/>
    <w:rsid w:val="004D7E66"/>
    <w:rsid w:val="004E1238"/>
    <w:rsid w:val="004E231B"/>
    <w:rsid w:val="004E2440"/>
    <w:rsid w:val="004E2B51"/>
    <w:rsid w:val="004E2C9B"/>
    <w:rsid w:val="004E37CF"/>
    <w:rsid w:val="004E3902"/>
    <w:rsid w:val="004E42A7"/>
    <w:rsid w:val="004E4661"/>
    <w:rsid w:val="004E4683"/>
    <w:rsid w:val="004E4758"/>
    <w:rsid w:val="004E491D"/>
    <w:rsid w:val="004E4993"/>
    <w:rsid w:val="004E4CA0"/>
    <w:rsid w:val="004E4E4F"/>
    <w:rsid w:val="004E591F"/>
    <w:rsid w:val="004E5ABA"/>
    <w:rsid w:val="004E6013"/>
    <w:rsid w:val="004E61DD"/>
    <w:rsid w:val="004E65A3"/>
    <w:rsid w:val="004E67AE"/>
    <w:rsid w:val="004E6B2B"/>
    <w:rsid w:val="004E6D6E"/>
    <w:rsid w:val="004E71C4"/>
    <w:rsid w:val="004E7D08"/>
    <w:rsid w:val="004F039C"/>
    <w:rsid w:val="004F05ED"/>
    <w:rsid w:val="004F0AD1"/>
    <w:rsid w:val="004F0D9E"/>
    <w:rsid w:val="004F31FB"/>
    <w:rsid w:val="004F3274"/>
    <w:rsid w:val="004F369F"/>
    <w:rsid w:val="004F383B"/>
    <w:rsid w:val="004F3BC8"/>
    <w:rsid w:val="004F4249"/>
    <w:rsid w:val="004F47E3"/>
    <w:rsid w:val="004F56C3"/>
    <w:rsid w:val="004F5C6B"/>
    <w:rsid w:val="004F6687"/>
    <w:rsid w:val="004F770A"/>
    <w:rsid w:val="004F7BD1"/>
    <w:rsid w:val="004F7E3C"/>
    <w:rsid w:val="005006EA"/>
    <w:rsid w:val="005008C0"/>
    <w:rsid w:val="00500B4A"/>
    <w:rsid w:val="00500C0B"/>
    <w:rsid w:val="00501108"/>
    <w:rsid w:val="00502913"/>
    <w:rsid w:val="00503483"/>
    <w:rsid w:val="0050360E"/>
    <w:rsid w:val="005038AA"/>
    <w:rsid w:val="00503E9A"/>
    <w:rsid w:val="00504308"/>
    <w:rsid w:val="005045F7"/>
    <w:rsid w:val="00504FBF"/>
    <w:rsid w:val="005054E3"/>
    <w:rsid w:val="00506233"/>
    <w:rsid w:val="005079BA"/>
    <w:rsid w:val="00510503"/>
    <w:rsid w:val="00510734"/>
    <w:rsid w:val="005114BE"/>
    <w:rsid w:val="00511F28"/>
    <w:rsid w:val="005125E4"/>
    <w:rsid w:val="005138EC"/>
    <w:rsid w:val="005139B5"/>
    <w:rsid w:val="00513A71"/>
    <w:rsid w:val="00513B4E"/>
    <w:rsid w:val="005141E8"/>
    <w:rsid w:val="005149BC"/>
    <w:rsid w:val="00514A23"/>
    <w:rsid w:val="00514B7E"/>
    <w:rsid w:val="00515EB8"/>
    <w:rsid w:val="00516186"/>
    <w:rsid w:val="005161B1"/>
    <w:rsid w:val="00516979"/>
    <w:rsid w:val="00516A08"/>
    <w:rsid w:val="00516E69"/>
    <w:rsid w:val="00516ED9"/>
    <w:rsid w:val="00517619"/>
    <w:rsid w:val="00517C0B"/>
    <w:rsid w:val="00520D43"/>
    <w:rsid w:val="00520E0C"/>
    <w:rsid w:val="00521175"/>
    <w:rsid w:val="00522E46"/>
    <w:rsid w:val="00524D3E"/>
    <w:rsid w:val="005259F4"/>
    <w:rsid w:val="00525A58"/>
    <w:rsid w:val="005262E6"/>
    <w:rsid w:val="0052657C"/>
    <w:rsid w:val="0052716F"/>
    <w:rsid w:val="0052741C"/>
    <w:rsid w:val="00530380"/>
    <w:rsid w:val="00530AFC"/>
    <w:rsid w:val="00531271"/>
    <w:rsid w:val="00531578"/>
    <w:rsid w:val="00531692"/>
    <w:rsid w:val="00532615"/>
    <w:rsid w:val="0053324E"/>
    <w:rsid w:val="00533B82"/>
    <w:rsid w:val="00534436"/>
    <w:rsid w:val="00534B00"/>
    <w:rsid w:val="005352FD"/>
    <w:rsid w:val="005367FD"/>
    <w:rsid w:val="00536D47"/>
    <w:rsid w:val="00536EAC"/>
    <w:rsid w:val="00537095"/>
    <w:rsid w:val="00537153"/>
    <w:rsid w:val="0053760C"/>
    <w:rsid w:val="005377C8"/>
    <w:rsid w:val="00540644"/>
    <w:rsid w:val="00540927"/>
    <w:rsid w:val="005415EA"/>
    <w:rsid w:val="005425BA"/>
    <w:rsid w:val="00542E9C"/>
    <w:rsid w:val="0054388B"/>
    <w:rsid w:val="00543CB4"/>
    <w:rsid w:val="00543EAD"/>
    <w:rsid w:val="0054420B"/>
    <w:rsid w:val="00544C90"/>
    <w:rsid w:val="00545569"/>
    <w:rsid w:val="00545BB3"/>
    <w:rsid w:val="00545BBD"/>
    <w:rsid w:val="00545F6C"/>
    <w:rsid w:val="00546CCB"/>
    <w:rsid w:val="00547047"/>
    <w:rsid w:val="00547457"/>
    <w:rsid w:val="00550572"/>
    <w:rsid w:val="00550964"/>
    <w:rsid w:val="00550E0B"/>
    <w:rsid w:val="00551AE6"/>
    <w:rsid w:val="0055344B"/>
    <w:rsid w:val="0055387C"/>
    <w:rsid w:val="005539F3"/>
    <w:rsid w:val="005541CF"/>
    <w:rsid w:val="00554864"/>
    <w:rsid w:val="00555422"/>
    <w:rsid w:val="005571C3"/>
    <w:rsid w:val="00557DD0"/>
    <w:rsid w:val="00560A1E"/>
    <w:rsid w:val="0056120B"/>
    <w:rsid w:val="005618DF"/>
    <w:rsid w:val="00561962"/>
    <w:rsid w:val="00561971"/>
    <w:rsid w:val="00561B0C"/>
    <w:rsid w:val="00563161"/>
    <w:rsid w:val="00563448"/>
    <w:rsid w:val="0056455C"/>
    <w:rsid w:val="00564C6A"/>
    <w:rsid w:val="00565063"/>
    <w:rsid w:val="005657D4"/>
    <w:rsid w:val="00566A2C"/>
    <w:rsid w:val="00566DEA"/>
    <w:rsid w:val="00566F70"/>
    <w:rsid w:val="00567BF5"/>
    <w:rsid w:val="00567ED4"/>
    <w:rsid w:val="005702D1"/>
    <w:rsid w:val="00570417"/>
    <w:rsid w:val="00570472"/>
    <w:rsid w:val="005709E0"/>
    <w:rsid w:val="00571118"/>
    <w:rsid w:val="00571343"/>
    <w:rsid w:val="00571525"/>
    <w:rsid w:val="00571DFD"/>
    <w:rsid w:val="005728D6"/>
    <w:rsid w:val="0057379C"/>
    <w:rsid w:val="00573995"/>
    <w:rsid w:val="00573FFB"/>
    <w:rsid w:val="00574DCD"/>
    <w:rsid w:val="005756D4"/>
    <w:rsid w:val="00576D5E"/>
    <w:rsid w:val="005771D1"/>
    <w:rsid w:val="005771E6"/>
    <w:rsid w:val="00577CBA"/>
    <w:rsid w:val="00577D15"/>
    <w:rsid w:val="0058027F"/>
    <w:rsid w:val="0058072D"/>
    <w:rsid w:val="00580C62"/>
    <w:rsid w:val="00580DE9"/>
    <w:rsid w:val="00582080"/>
    <w:rsid w:val="00582A0A"/>
    <w:rsid w:val="00582D33"/>
    <w:rsid w:val="00582E38"/>
    <w:rsid w:val="00582F31"/>
    <w:rsid w:val="00582FBF"/>
    <w:rsid w:val="0058333B"/>
    <w:rsid w:val="00583883"/>
    <w:rsid w:val="00583CB9"/>
    <w:rsid w:val="0058410C"/>
    <w:rsid w:val="005842E5"/>
    <w:rsid w:val="0058481A"/>
    <w:rsid w:val="005856FB"/>
    <w:rsid w:val="00586D31"/>
    <w:rsid w:val="00587C5A"/>
    <w:rsid w:val="00591B33"/>
    <w:rsid w:val="0059235B"/>
    <w:rsid w:val="0059237B"/>
    <w:rsid w:val="005923AC"/>
    <w:rsid w:val="00592863"/>
    <w:rsid w:val="00592E33"/>
    <w:rsid w:val="00593FCA"/>
    <w:rsid w:val="00594231"/>
    <w:rsid w:val="005946EC"/>
    <w:rsid w:val="00595001"/>
    <w:rsid w:val="0059518C"/>
    <w:rsid w:val="0059520A"/>
    <w:rsid w:val="005956AA"/>
    <w:rsid w:val="005959C0"/>
    <w:rsid w:val="00595F69"/>
    <w:rsid w:val="00596469"/>
    <w:rsid w:val="00597FE2"/>
    <w:rsid w:val="005A007A"/>
    <w:rsid w:val="005A1373"/>
    <w:rsid w:val="005A15D1"/>
    <w:rsid w:val="005A1873"/>
    <w:rsid w:val="005A1EDC"/>
    <w:rsid w:val="005A2619"/>
    <w:rsid w:val="005A384E"/>
    <w:rsid w:val="005A38D4"/>
    <w:rsid w:val="005A43B3"/>
    <w:rsid w:val="005A49A0"/>
    <w:rsid w:val="005A4E6E"/>
    <w:rsid w:val="005A5787"/>
    <w:rsid w:val="005A5D9A"/>
    <w:rsid w:val="005A7393"/>
    <w:rsid w:val="005A7506"/>
    <w:rsid w:val="005A7FBC"/>
    <w:rsid w:val="005B02C9"/>
    <w:rsid w:val="005B0752"/>
    <w:rsid w:val="005B14E7"/>
    <w:rsid w:val="005B17B6"/>
    <w:rsid w:val="005B1CFE"/>
    <w:rsid w:val="005B1FC4"/>
    <w:rsid w:val="005B2539"/>
    <w:rsid w:val="005B25AF"/>
    <w:rsid w:val="005B2C05"/>
    <w:rsid w:val="005B2CBD"/>
    <w:rsid w:val="005B313D"/>
    <w:rsid w:val="005B35DF"/>
    <w:rsid w:val="005B3B59"/>
    <w:rsid w:val="005B488B"/>
    <w:rsid w:val="005B5913"/>
    <w:rsid w:val="005B7582"/>
    <w:rsid w:val="005B7656"/>
    <w:rsid w:val="005C0784"/>
    <w:rsid w:val="005C082D"/>
    <w:rsid w:val="005C0882"/>
    <w:rsid w:val="005C0BDA"/>
    <w:rsid w:val="005C1C3C"/>
    <w:rsid w:val="005C1E0A"/>
    <w:rsid w:val="005C2C6B"/>
    <w:rsid w:val="005C3365"/>
    <w:rsid w:val="005C4514"/>
    <w:rsid w:val="005C4524"/>
    <w:rsid w:val="005C4E20"/>
    <w:rsid w:val="005C658D"/>
    <w:rsid w:val="005D0792"/>
    <w:rsid w:val="005D1315"/>
    <w:rsid w:val="005D153F"/>
    <w:rsid w:val="005D1606"/>
    <w:rsid w:val="005D1784"/>
    <w:rsid w:val="005D2255"/>
    <w:rsid w:val="005D252F"/>
    <w:rsid w:val="005D3658"/>
    <w:rsid w:val="005D3929"/>
    <w:rsid w:val="005D4116"/>
    <w:rsid w:val="005D46BF"/>
    <w:rsid w:val="005D4ED3"/>
    <w:rsid w:val="005D5486"/>
    <w:rsid w:val="005D6597"/>
    <w:rsid w:val="005D65C7"/>
    <w:rsid w:val="005D66CB"/>
    <w:rsid w:val="005D6BAA"/>
    <w:rsid w:val="005D7B48"/>
    <w:rsid w:val="005E1675"/>
    <w:rsid w:val="005E2665"/>
    <w:rsid w:val="005E2744"/>
    <w:rsid w:val="005E382A"/>
    <w:rsid w:val="005E38B7"/>
    <w:rsid w:val="005E38F9"/>
    <w:rsid w:val="005E3A52"/>
    <w:rsid w:val="005E3B8D"/>
    <w:rsid w:val="005E3E1A"/>
    <w:rsid w:val="005E4BAE"/>
    <w:rsid w:val="005E4CF5"/>
    <w:rsid w:val="005E4FC7"/>
    <w:rsid w:val="005E535E"/>
    <w:rsid w:val="005E55CF"/>
    <w:rsid w:val="005E5A3F"/>
    <w:rsid w:val="005E68AB"/>
    <w:rsid w:val="005E7EE9"/>
    <w:rsid w:val="005F09C3"/>
    <w:rsid w:val="005F16C4"/>
    <w:rsid w:val="005F1A22"/>
    <w:rsid w:val="005F23C0"/>
    <w:rsid w:val="005F31F9"/>
    <w:rsid w:val="005F3308"/>
    <w:rsid w:val="005F43C4"/>
    <w:rsid w:val="005F5118"/>
    <w:rsid w:val="005F54E7"/>
    <w:rsid w:val="005F552A"/>
    <w:rsid w:val="005F572D"/>
    <w:rsid w:val="005F58AF"/>
    <w:rsid w:val="005F5B48"/>
    <w:rsid w:val="005F6326"/>
    <w:rsid w:val="005F66F1"/>
    <w:rsid w:val="005F6BA2"/>
    <w:rsid w:val="005F724B"/>
    <w:rsid w:val="00600F3B"/>
    <w:rsid w:val="00600FD2"/>
    <w:rsid w:val="00601472"/>
    <w:rsid w:val="00601785"/>
    <w:rsid w:val="0060191D"/>
    <w:rsid w:val="00602385"/>
    <w:rsid w:val="00602636"/>
    <w:rsid w:val="006034C7"/>
    <w:rsid w:val="006037E2"/>
    <w:rsid w:val="00603847"/>
    <w:rsid w:val="00603B5B"/>
    <w:rsid w:val="00603FEA"/>
    <w:rsid w:val="0060447C"/>
    <w:rsid w:val="006055B2"/>
    <w:rsid w:val="00606157"/>
    <w:rsid w:val="00606861"/>
    <w:rsid w:val="0060756A"/>
    <w:rsid w:val="00607B95"/>
    <w:rsid w:val="00607F0A"/>
    <w:rsid w:val="0061022B"/>
    <w:rsid w:val="006108A2"/>
    <w:rsid w:val="00610C66"/>
    <w:rsid w:val="00611784"/>
    <w:rsid w:val="00611D77"/>
    <w:rsid w:val="0061227A"/>
    <w:rsid w:val="006123E8"/>
    <w:rsid w:val="006125B1"/>
    <w:rsid w:val="006126E9"/>
    <w:rsid w:val="006135FD"/>
    <w:rsid w:val="00614514"/>
    <w:rsid w:val="006147EC"/>
    <w:rsid w:val="00614A03"/>
    <w:rsid w:val="006150D9"/>
    <w:rsid w:val="00615C3F"/>
    <w:rsid w:val="00616F36"/>
    <w:rsid w:val="00621E61"/>
    <w:rsid w:val="00622312"/>
    <w:rsid w:val="006229F1"/>
    <w:rsid w:val="00622D69"/>
    <w:rsid w:val="00622F8C"/>
    <w:rsid w:val="00623E39"/>
    <w:rsid w:val="00624220"/>
    <w:rsid w:val="00624732"/>
    <w:rsid w:val="00624D74"/>
    <w:rsid w:val="00624ED2"/>
    <w:rsid w:val="00625565"/>
    <w:rsid w:val="00625E3B"/>
    <w:rsid w:val="0062611B"/>
    <w:rsid w:val="006271A2"/>
    <w:rsid w:val="00627750"/>
    <w:rsid w:val="0063024F"/>
    <w:rsid w:val="0063033C"/>
    <w:rsid w:val="00630BE6"/>
    <w:rsid w:val="00630DD8"/>
    <w:rsid w:val="00630E61"/>
    <w:rsid w:val="00630FF6"/>
    <w:rsid w:val="006316CC"/>
    <w:rsid w:val="00631DD2"/>
    <w:rsid w:val="00632233"/>
    <w:rsid w:val="0063256E"/>
    <w:rsid w:val="006325A5"/>
    <w:rsid w:val="0063274A"/>
    <w:rsid w:val="00632F8C"/>
    <w:rsid w:val="00634B33"/>
    <w:rsid w:val="00635C5B"/>
    <w:rsid w:val="00636947"/>
    <w:rsid w:val="00636ECA"/>
    <w:rsid w:val="006374CA"/>
    <w:rsid w:val="006374FC"/>
    <w:rsid w:val="00637B1B"/>
    <w:rsid w:val="00637EF9"/>
    <w:rsid w:val="00640007"/>
    <w:rsid w:val="00640CB9"/>
    <w:rsid w:val="00641133"/>
    <w:rsid w:val="00641139"/>
    <w:rsid w:val="00641381"/>
    <w:rsid w:val="006422C1"/>
    <w:rsid w:val="00642619"/>
    <w:rsid w:val="006427A6"/>
    <w:rsid w:val="0064280A"/>
    <w:rsid w:val="00642E11"/>
    <w:rsid w:val="00643550"/>
    <w:rsid w:val="00643C87"/>
    <w:rsid w:val="0064429B"/>
    <w:rsid w:val="006442A0"/>
    <w:rsid w:val="006458CD"/>
    <w:rsid w:val="00645C45"/>
    <w:rsid w:val="00646590"/>
    <w:rsid w:val="00646769"/>
    <w:rsid w:val="0064723D"/>
    <w:rsid w:val="0064723F"/>
    <w:rsid w:val="006472F3"/>
    <w:rsid w:val="00647A54"/>
    <w:rsid w:val="00647B0F"/>
    <w:rsid w:val="00647E6E"/>
    <w:rsid w:val="006502D8"/>
    <w:rsid w:val="006509B9"/>
    <w:rsid w:val="006511C4"/>
    <w:rsid w:val="00651B1F"/>
    <w:rsid w:val="0065216E"/>
    <w:rsid w:val="00652200"/>
    <w:rsid w:val="006528C3"/>
    <w:rsid w:val="00652983"/>
    <w:rsid w:val="00652D52"/>
    <w:rsid w:val="00653568"/>
    <w:rsid w:val="006539DA"/>
    <w:rsid w:val="00654661"/>
    <w:rsid w:val="00654A34"/>
    <w:rsid w:val="00654B9B"/>
    <w:rsid w:val="006553A5"/>
    <w:rsid w:val="00655581"/>
    <w:rsid w:val="006559CF"/>
    <w:rsid w:val="00655E2D"/>
    <w:rsid w:val="00656178"/>
    <w:rsid w:val="006564D3"/>
    <w:rsid w:val="006576F8"/>
    <w:rsid w:val="006578EE"/>
    <w:rsid w:val="00657BBC"/>
    <w:rsid w:val="00660455"/>
    <w:rsid w:val="00661683"/>
    <w:rsid w:val="00661E97"/>
    <w:rsid w:val="006620AB"/>
    <w:rsid w:val="00662740"/>
    <w:rsid w:val="00662B4B"/>
    <w:rsid w:val="00662CA9"/>
    <w:rsid w:val="0066342D"/>
    <w:rsid w:val="0066392A"/>
    <w:rsid w:val="00663B4A"/>
    <w:rsid w:val="00664774"/>
    <w:rsid w:val="00664E5E"/>
    <w:rsid w:val="00665042"/>
    <w:rsid w:val="00665C30"/>
    <w:rsid w:val="00665C86"/>
    <w:rsid w:val="00665CA8"/>
    <w:rsid w:val="00666012"/>
    <w:rsid w:val="00666B44"/>
    <w:rsid w:val="00667178"/>
    <w:rsid w:val="0066754E"/>
    <w:rsid w:val="00667803"/>
    <w:rsid w:val="00671469"/>
    <w:rsid w:val="00671B67"/>
    <w:rsid w:val="00671E3E"/>
    <w:rsid w:val="00672506"/>
    <w:rsid w:val="00672565"/>
    <w:rsid w:val="00673088"/>
    <w:rsid w:val="0067356E"/>
    <w:rsid w:val="00673C3F"/>
    <w:rsid w:val="0067452F"/>
    <w:rsid w:val="006750A1"/>
    <w:rsid w:val="006764D3"/>
    <w:rsid w:val="006769DC"/>
    <w:rsid w:val="00676AA0"/>
    <w:rsid w:val="00676B38"/>
    <w:rsid w:val="006805D4"/>
    <w:rsid w:val="00680B6C"/>
    <w:rsid w:val="00680EDC"/>
    <w:rsid w:val="00681481"/>
    <w:rsid w:val="00682483"/>
    <w:rsid w:val="00683223"/>
    <w:rsid w:val="00683759"/>
    <w:rsid w:val="006844C9"/>
    <w:rsid w:val="00684B96"/>
    <w:rsid w:val="00685899"/>
    <w:rsid w:val="00685959"/>
    <w:rsid w:val="00685ABA"/>
    <w:rsid w:val="00685FAA"/>
    <w:rsid w:val="00686309"/>
    <w:rsid w:val="006870E1"/>
    <w:rsid w:val="00687430"/>
    <w:rsid w:val="00687707"/>
    <w:rsid w:val="00687CDE"/>
    <w:rsid w:val="00690796"/>
    <w:rsid w:val="006911DD"/>
    <w:rsid w:val="006912F9"/>
    <w:rsid w:val="00691646"/>
    <w:rsid w:val="006918EC"/>
    <w:rsid w:val="0069264B"/>
    <w:rsid w:val="006932F8"/>
    <w:rsid w:val="006934C4"/>
    <w:rsid w:val="00693F02"/>
    <w:rsid w:val="00694171"/>
    <w:rsid w:val="006946F2"/>
    <w:rsid w:val="00694740"/>
    <w:rsid w:val="00694FBE"/>
    <w:rsid w:val="00694FD2"/>
    <w:rsid w:val="0069537F"/>
    <w:rsid w:val="006954A3"/>
    <w:rsid w:val="00695A11"/>
    <w:rsid w:val="00695BD7"/>
    <w:rsid w:val="00695E72"/>
    <w:rsid w:val="006978C0"/>
    <w:rsid w:val="006979F5"/>
    <w:rsid w:val="006A0054"/>
    <w:rsid w:val="006A0353"/>
    <w:rsid w:val="006A262F"/>
    <w:rsid w:val="006A3F4D"/>
    <w:rsid w:val="006A43BB"/>
    <w:rsid w:val="006A4588"/>
    <w:rsid w:val="006A4BB0"/>
    <w:rsid w:val="006A6273"/>
    <w:rsid w:val="006A695D"/>
    <w:rsid w:val="006A6CDB"/>
    <w:rsid w:val="006A7167"/>
    <w:rsid w:val="006A7265"/>
    <w:rsid w:val="006A78A4"/>
    <w:rsid w:val="006A7B34"/>
    <w:rsid w:val="006B04EB"/>
    <w:rsid w:val="006B04FF"/>
    <w:rsid w:val="006B075A"/>
    <w:rsid w:val="006B0A11"/>
    <w:rsid w:val="006B0DEB"/>
    <w:rsid w:val="006B113B"/>
    <w:rsid w:val="006B11F2"/>
    <w:rsid w:val="006B19CE"/>
    <w:rsid w:val="006B1CC6"/>
    <w:rsid w:val="006B26A8"/>
    <w:rsid w:val="006B2807"/>
    <w:rsid w:val="006B2B05"/>
    <w:rsid w:val="006B383A"/>
    <w:rsid w:val="006B3C35"/>
    <w:rsid w:val="006B3ED9"/>
    <w:rsid w:val="006B4B92"/>
    <w:rsid w:val="006B4EAF"/>
    <w:rsid w:val="006B530C"/>
    <w:rsid w:val="006B6356"/>
    <w:rsid w:val="006B70FC"/>
    <w:rsid w:val="006C05A9"/>
    <w:rsid w:val="006C0C78"/>
    <w:rsid w:val="006C1775"/>
    <w:rsid w:val="006C1898"/>
    <w:rsid w:val="006C1C97"/>
    <w:rsid w:val="006C2861"/>
    <w:rsid w:val="006C30F3"/>
    <w:rsid w:val="006C368E"/>
    <w:rsid w:val="006C426A"/>
    <w:rsid w:val="006C65C9"/>
    <w:rsid w:val="006C753B"/>
    <w:rsid w:val="006C7CE6"/>
    <w:rsid w:val="006C7D04"/>
    <w:rsid w:val="006C7D65"/>
    <w:rsid w:val="006C7E63"/>
    <w:rsid w:val="006D0688"/>
    <w:rsid w:val="006D0CD3"/>
    <w:rsid w:val="006D21D9"/>
    <w:rsid w:val="006D2540"/>
    <w:rsid w:val="006D26CD"/>
    <w:rsid w:val="006D28E1"/>
    <w:rsid w:val="006D41B5"/>
    <w:rsid w:val="006D4ED6"/>
    <w:rsid w:val="006D4F64"/>
    <w:rsid w:val="006D4F6E"/>
    <w:rsid w:val="006D63F8"/>
    <w:rsid w:val="006D6B19"/>
    <w:rsid w:val="006D6F08"/>
    <w:rsid w:val="006D738D"/>
    <w:rsid w:val="006D741A"/>
    <w:rsid w:val="006E01FE"/>
    <w:rsid w:val="006E07C0"/>
    <w:rsid w:val="006E1C76"/>
    <w:rsid w:val="006E1EE5"/>
    <w:rsid w:val="006E22E9"/>
    <w:rsid w:val="006E2A51"/>
    <w:rsid w:val="006E3037"/>
    <w:rsid w:val="006E308F"/>
    <w:rsid w:val="006E3C55"/>
    <w:rsid w:val="006E4707"/>
    <w:rsid w:val="006E4C5E"/>
    <w:rsid w:val="006E55C1"/>
    <w:rsid w:val="006E640E"/>
    <w:rsid w:val="006E6A6C"/>
    <w:rsid w:val="006E6D9B"/>
    <w:rsid w:val="006E6E39"/>
    <w:rsid w:val="006E70DE"/>
    <w:rsid w:val="006E72D9"/>
    <w:rsid w:val="006F1171"/>
    <w:rsid w:val="006F20B2"/>
    <w:rsid w:val="006F2A92"/>
    <w:rsid w:val="006F2C8C"/>
    <w:rsid w:val="006F339B"/>
    <w:rsid w:val="006F52C6"/>
    <w:rsid w:val="006F5EB3"/>
    <w:rsid w:val="006F619B"/>
    <w:rsid w:val="006F7E93"/>
    <w:rsid w:val="00701A92"/>
    <w:rsid w:val="00701B3D"/>
    <w:rsid w:val="00701CAC"/>
    <w:rsid w:val="00701EFE"/>
    <w:rsid w:val="0070250B"/>
    <w:rsid w:val="0070284C"/>
    <w:rsid w:val="00703261"/>
    <w:rsid w:val="007032B3"/>
    <w:rsid w:val="00703653"/>
    <w:rsid w:val="00704678"/>
    <w:rsid w:val="00704C46"/>
    <w:rsid w:val="00704C49"/>
    <w:rsid w:val="00705601"/>
    <w:rsid w:val="00706D81"/>
    <w:rsid w:val="007073A2"/>
    <w:rsid w:val="007074FB"/>
    <w:rsid w:val="00707E88"/>
    <w:rsid w:val="00710044"/>
    <w:rsid w:val="0071068E"/>
    <w:rsid w:val="00710733"/>
    <w:rsid w:val="00710B41"/>
    <w:rsid w:val="00710E69"/>
    <w:rsid w:val="007116F2"/>
    <w:rsid w:val="00713FDF"/>
    <w:rsid w:val="0071470A"/>
    <w:rsid w:val="0071470B"/>
    <w:rsid w:val="007155D5"/>
    <w:rsid w:val="00716435"/>
    <w:rsid w:val="007166DA"/>
    <w:rsid w:val="00716C6D"/>
    <w:rsid w:val="007170F9"/>
    <w:rsid w:val="00717683"/>
    <w:rsid w:val="00717DCE"/>
    <w:rsid w:val="00720529"/>
    <w:rsid w:val="007216BC"/>
    <w:rsid w:val="007220DE"/>
    <w:rsid w:val="007222BE"/>
    <w:rsid w:val="007230CC"/>
    <w:rsid w:val="00723184"/>
    <w:rsid w:val="007235E7"/>
    <w:rsid w:val="0072397B"/>
    <w:rsid w:val="007248A2"/>
    <w:rsid w:val="00724A16"/>
    <w:rsid w:val="00725177"/>
    <w:rsid w:val="0072558E"/>
    <w:rsid w:val="0072572E"/>
    <w:rsid w:val="007266D0"/>
    <w:rsid w:val="00726B55"/>
    <w:rsid w:val="00726DB8"/>
    <w:rsid w:val="00727060"/>
    <w:rsid w:val="00727875"/>
    <w:rsid w:val="007301C1"/>
    <w:rsid w:val="0073044E"/>
    <w:rsid w:val="0073071B"/>
    <w:rsid w:val="00730B26"/>
    <w:rsid w:val="00731C13"/>
    <w:rsid w:val="00732F7A"/>
    <w:rsid w:val="00733001"/>
    <w:rsid w:val="00733EB0"/>
    <w:rsid w:val="00735C61"/>
    <w:rsid w:val="00735F6B"/>
    <w:rsid w:val="007363F9"/>
    <w:rsid w:val="00736DA6"/>
    <w:rsid w:val="0073705D"/>
    <w:rsid w:val="0073706D"/>
    <w:rsid w:val="00740A6A"/>
    <w:rsid w:val="00740AFA"/>
    <w:rsid w:val="00741C50"/>
    <w:rsid w:val="00741FAA"/>
    <w:rsid w:val="00742058"/>
    <w:rsid w:val="007424BC"/>
    <w:rsid w:val="007429CE"/>
    <w:rsid w:val="00742B2F"/>
    <w:rsid w:val="00742B74"/>
    <w:rsid w:val="00742EE8"/>
    <w:rsid w:val="0074303F"/>
    <w:rsid w:val="0074306F"/>
    <w:rsid w:val="00743BCC"/>
    <w:rsid w:val="0074419E"/>
    <w:rsid w:val="0074457E"/>
    <w:rsid w:val="007445C7"/>
    <w:rsid w:val="00744718"/>
    <w:rsid w:val="007456A3"/>
    <w:rsid w:val="00745966"/>
    <w:rsid w:val="00745DF2"/>
    <w:rsid w:val="00746241"/>
    <w:rsid w:val="007463BD"/>
    <w:rsid w:val="00746418"/>
    <w:rsid w:val="00746A9B"/>
    <w:rsid w:val="007476F6"/>
    <w:rsid w:val="00747914"/>
    <w:rsid w:val="00747A94"/>
    <w:rsid w:val="00750741"/>
    <w:rsid w:val="00750878"/>
    <w:rsid w:val="00751815"/>
    <w:rsid w:val="00751A65"/>
    <w:rsid w:val="00751F19"/>
    <w:rsid w:val="007533B0"/>
    <w:rsid w:val="00753AFF"/>
    <w:rsid w:val="00753F52"/>
    <w:rsid w:val="00754206"/>
    <w:rsid w:val="00754A87"/>
    <w:rsid w:val="00755249"/>
    <w:rsid w:val="00755C06"/>
    <w:rsid w:val="007560BA"/>
    <w:rsid w:val="007570D8"/>
    <w:rsid w:val="00757699"/>
    <w:rsid w:val="00761379"/>
    <w:rsid w:val="007614E7"/>
    <w:rsid w:val="0076171A"/>
    <w:rsid w:val="00761758"/>
    <w:rsid w:val="007617A7"/>
    <w:rsid w:val="00764987"/>
    <w:rsid w:val="00764DCB"/>
    <w:rsid w:val="00764E88"/>
    <w:rsid w:val="00765015"/>
    <w:rsid w:val="007656A0"/>
    <w:rsid w:val="007656EA"/>
    <w:rsid w:val="00765C04"/>
    <w:rsid w:val="00765EAE"/>
    <w:rsid w:val="00766845"/>
    <w:rsid w:val="00770547"/>
    <w:rsid w:val="00770A3D"/>
    <w:rsid w:val="00770CC3"/>
    <w:rsid w:val="00770E17"/>
    <w:rsid w:val="00772835"/>
    <w:rsid w:val="00772BA2"/>
    <w:rsid w:val="007736E9"/>
    <w:rsid w:val="00773A72"/>
    <w:rsid w:val="00773AEF"/>
    <w:rsid w:val="00773D09"/>
    <w:rsid w:val="00774875"/>
    <w:rsid w:val="00774DD5"/>
    <w:rsid w:val="00774F0E"/>
    <w:rsid w:val="007758CA"/>
    <w:rsid w:val="00776118"/>
    <w:rsid w:val="0077695A"/>
    <w:rsid w:val="00776D9B"/>
    <w:rsid w:val="007770AF"/>
    <w:rsid w:val="0077737D"/>
    <w:rsid w:val="00777F7A"/>
    <w:rsid w:val="007802A5"/>
    <w:rsid w:val="00780474"/>
    <w:rsid w:val="00780530"/>
    <w:rsid w:val="007810BC"/>
    <w:rsid w:val="00781856"/>
    <w:rsid w:val="007819B9"/>
    <w:rsid w:val="00781B93"/>
    <w:rsid w:val="00781D5D"/>
    <w:rsid w:val="00782090"/>
    <w:rsid w:val="0078301C"/>
    <w:rsid w:val="0078382F"/>
    <w:rsid w:val="00784BFE"/>
    <w:rsid w:val="00785063"/>
    <w:rsid w:val="00785B9A"/>
    <w:rsid w:val="0078682E"/>
    <w:rsid w:val="00786CF2"/>
    <w:rsid w:val="00786F99"/>
    <w:rsid w:val="00787726"/>
    <w:rsid w:val="0079080F"/>
    <w:rsid w:val="00790A50"/>
    <w:rsid w:val="00790D87"/>
    <w:rsid w:val="00791092"/>
    <w:rsid w:val="0079140F"/>
    <w:rsid w:val="00792085"/>
    <w:rsid w:val="0079217C"/>
    <w:rsid w:val="0079293C"/>
    <w:rsid w:val="00793BB2"/>
    <w:rsid w:val="00793BCC"/>
    <w:rsid w:val="00793E16"/>
    <w:rsid w:val="007942E3"/>
    <w:rsid w:val="007954E3"/>
    <w:rsid w:val="007956B0"/>
    <w:rsid w:val="00795704"/>
    <w:rsid w:val="00795EA4"/>
    <w:rsid w:val="007960D2"/>
    <w:rsid w:val="0079631D"/>
    <w:rsid w:val="007967FB"/>
    <w:rsid w:val="00796DEA"/>
    <w:rsid w:val="007971C7"/>
    <w:rsid w:val="007976EA"/>
    <w:rsid w:val="007A0BFA"/>
    <w:rsid w:val="007A1A71"/>
    <w:rsid w:val="007A1AF4"/>
    <w:rsid w:val="007A1CD1"/>
    <w:rsid w:val="007A1F09"/>
    <w:rsid w:val="007A2726"/>
    <w:rsid w:val="007A2859"/>
    <w:rsid w:val="007A30A6"/>
    <w:rsid w:val="007A38D7"/>
    <w:rsid w:val="007A4631"/>
    <w:rsid w:val="007A599F"/>
    <w:rsid w:val="007A5BA0"/>
    <w:rsid w:val="007A5E23"/>
    <w:rsid w:val="007A64EC"/>
    <w:rsid w:val="007A6578"/>
    <w:rsid w:val="007A66D2"/>
    <w:rsid w:val="007A754E"/>
    <w:rsid w:val="007A7761"/>
    <w:rsid w:val="007A78DB"/>
    <w:rsid w:val="007A79FA"/>
    <w:rsid w:val="007B13AB"/>
    <w:rsid w:val="007B1AC7"/>
    <w:rsid w:val="007B1CDD"/>
    <w:rsid w:val="007B2131"/>
    <w:rsid w:val="007B2212"/>
    <w:rsid w:val="007B27EF"/>
    <w:rsid w:val="007B28F1"/>
    <w:rsid w:val="007B3C21"/>
    <w:rsid w:val="007B3EC8"/>
    <w:rsid w:val="007B41C7"/>
    <w:rsid w:val="007B4F4D"/>
    <w:rsid w:val="007B583A"/>
    <w:rsid w:val="007B5E39"/>
    <w:rsid w:val="007B60EF"/>
    <w:rsid w:val="007B67C4"/>
    <w:rsid w:val="007B72C4"/>
    <w:rsid w:val="007B751E"/>
    <w:rsid w:val="007C0666"/>
    <w:rsid w:val="007C09F1"/>
    <w:rsid w:val="007C0AAE"/>
    <w:rsid w:val="007C1659"/>
    <w:rsid w:val="007C260F"/>
    <w:rsid w:val="007C26F5"/>
    <w:rsid w:val="007C2897"/>
    <w:rsid w:val="007C2973"/>
    <w:rsid w:val="007C3B2A"/>
    <w:rsid w:val="007C3E77"/>
    <w:rsid w:val="007C4428"/>
    <w:rsid w:val="007C4922"/>
    <w:rsid w:val="007C67B3"/>
    <w:rsid w:val="007C7021"/>
    <w:rsid w:val="007C7035"/>
    <w:rsid w:val="007C78B8"/>
    <w:rsid w:val="007D1135"/>
    <w:rsid w:val="007D1418"/>
    <w:rsid w:val="007D1614"/>
    <w:rsid w:val="007D3244"/>
    <w:rsid w:val="007D35F9"/>
    <w:rsid w:val="007D3B19"/>
    <w:rsid w:val="007D3B43"/>
    <w:rsid w:val="007D51FD"/>
    <w:rsid w:val="007D5F59"/>
    <w:rsid w:val="007D6050"/>
    <w:rsid w:val="007E05D9"/>
    <w:rsid w:val="007E0C1C"/>
    <w:rsid w:val="007E0CD9"/>
    <w:rsid w:val="007E253C"/>
    <w:rsid w:val="007E2D26"/>
    <w:rsid w:val="007E52BD"/>
    <w:rsid w:val="007E54F1"/>
    <w:rsid w:val="007E5746"/>
    <w:rsid w:val="007E5F73"/>
    <w:rsid w:val="007E6C4F"/>
    <w:rsid w:val="007F0675"/>
    <w:rsid w:val="007F0D36"/>
    <w:rsid w:val="007F0D7F"/>
    <w:rsid w:val="007F0EFC"/>
    <w:rsid w:val="007F1C9B"/>
    <w:rsid w:val="007F21EF"/>
    <w:rsid w:val="007F238B"/>
    <w:rsid w:val="007F2783"/>
    <w:rsid w:val="007F2A8A"/>
    <w:rsid w:val="007F2FE7"/>
    <w:rsid w:val="007F3207"/>
    <w:rsid w:val="007F3A4A"/>
    <w:rsid w:val="007F454D"/>
    <w:rsid w:val="007F4808"/>
    <w:rsid w:val="007F544F"/>
    <w:rsid w:val="007F5BBB"/>
    <w:rsid w:val="007F5CE0"/>
    <w:rsid w:val="007F6000"/>
    <w:rsid w:val="007F636E"/>
    <w:rsid w:val="007F6B52"/>
    <w:rsid w:val="007F736F"/>
    <w:rsid w:val="007F73EC"/>
    <w:rsid w:val="007F7743"/>
    <w:rsid w:val="007F7D0B"/>
    <w:rsid w:val="00800008"/>
    <w:rsid w:val="00800208"/>
    <w:rsid w:val="00800279"/>
    <w:rsid w:val="008002E2"/>
    <w:rsid w:val="00801E3B"/>
    <w:rsid w:val="00801F65"/>
    <w:rsid w:val="0080210F"/>
    <w:rsid w:val="00802A3F"/>
    <w:rsid w:val="0080315B"/>
    <w:rsid w:val="00804C90"/>
    <w:rsid w:val="008065BB"/>
    <w:rsid w:val="008067CE"/>
    <w:rsid w:val="00806F7D"/>
    <w:rsid w:val="008070EE"/>
    <w:rsid w:val="00807185"/>
    <w:rsid w:val="008072ED"/>
    <w:rsid w:val="0080745A"/>
    <w:rsid w:val="008077DB"/>
    <w:rsid w:val="00807C18"/>
    <w:rsid w:val="00807C78"/>
    <w:rsid w:val="008105DC"/>
    <w:rsid w:val="008108C8"/>
    <w:rsid w:val="00810C40"/>
    <w:rsid w:val="00811072"/>
    <w:rsid w:val="00811391"/>
    <w:rsid w:val="00811C32"/>
    <w:rsid w:val="00811FB0"/>
    <w:rsid w:val="00812396"/>
    <w:rsid w:val="008125B1"/>
    <w:rsid w:val="00812D46"/>
    <w:rsid w:val="00813AFC"/>
    <w:rsid w:val="0081419B"/>
    <w:rsid w:val="008141F0"/>
    <w:rsid w:val="00814497"/>
    <w:rsid w:val="00815823"/>
    <w:rsid w:val="0081587C"/>
    <w:rsid w:val="00816167"/>
    <w:rsid w:val="00816865"/>
    <w:rsid w:val="008174DD"/>
    <w:rsid w:val="00820280"/>
    <w:rsid w:val="00820A1C"/>
    <w:rsid w:val="00820C58"/>
    <w:rsid w:val="00822A0E"/>
    <w:rsid w:val="00822A2C"/>
    <w:rsid w:val="00822E48"/>
    <w:rsid w:val="00822ECE"/>
    <w:rsid w:val="0082363C"/>
    <w:rsid w:val="00823B36"/>
    <w:rsid w:val="008253B1"/>
    <w:rsid w:val="00825623"/>
    <w:rsid w:val="00825B84"/>
    <w:rsid w:val="008262B0"/>
    <w:rsid w:val="008265F0"/>
    <w:rsid w:val="00826703"/>
    <w:rsid w:val="00826C4B"/>
    <w:rsid w:val="00827706"/>
    <w:rsid w:val="00827978"/>
    <w:rsid w:val="0083075C"/>
    <w:rsid w:val="008308A2"/>
    <w:rsid w:val="00830D7A"/>
    <w:rsid w:val="008315D2"/>
    <w:rsid w:val="00831E6A"/>
    <w:rsid w:val="00832A48"/>
    <w:rsid w:val="00832ADD"/>
    <w:rsid w:val="00833088"/>
    <w:rsid w:val="00833283"/>
    <w:rsid w:val="00833633"/>
    <w:rsid w:val="00833B79"/>
    <w:rsid w:val="00833F07"/>
    <w:rsid w:val="008342F5"/>
    <w:rsid w:val="00834983"/>
    <w:rsid w:val="00834B21"/>
    <w:rsid w:val="00834D2B"/>
    <w:rsid w:val="00834E2C"/>
    <w:rsid w:val="00835577"/>
    <w:rsid w:val="00836304"/>
    <w:rsid w:val="00836BC8"/>
    <w:rsid w:val="00836CA9"/>
    <w:rsid w:val="00836FDF"/>
    <w:rsid w:val="008378A6"/>
    <w:rsid w:val="008378BD"/>
    <w:rsid w:val="0084001C"/>
    <w:rsid w:val="00841B63"/>
    <w:rsid w:val="00841E9F"/>
    <w:rsid w:val="00842BC1"/>
    <w:rsid w:val="00842DD5"/>
    <w:rsid w:val="008432BB"/>
    <w:rsid w:val="0084385D"/>
    <w:rsid w:val="00843CBA"/>
    <w:rsid w:val="00843DFF"/>
    <w:rsid w:val="008445D7"/>
    <w:rsid w:val="00844889"/>
    <w:rsid w:val="008449C4"/>
    <w:rsid w:val="00844E19"/>
    <w:rsid w:val="0084603B"/>
    <w:rsid w:val="00847114"/>
    <w:rsid w:val="008474D3"/>
    <w:rsid w:val="008520FC"/>
    <w:rsid w:val="008527AE"/>
    <w:rsid w:val="00852A35"/>
    <w:rsid w:val="00852B16"/>
    <w:rsid w:val="00854708"/>
    <w:rsid w:val="008547AB"/>
    <w:rsid w:val="00854933"/>
    <w:rsid w:val="00854C01"/>
    <w:rsid w:val="00854E4A"/>
    <w:rsid w:val="008552FA"/>
    <w:rsid w:val="0085619B"/>
    <w:rsid w:val="00856DC4"/>
    <w:rsid w:val="00857910"/>
    <w:rsid w:val="00857917"/>
    <w:rsid w:val="0086072E"/>
    <w:rsid w:val="00861357"/>
    <w:rsid w:val="008613EE"/>
    <w:rsid w:val="00862BA0"/>
    <w:rsid w:val="0086330B"/>
    <w:rsid w:val="00863BBF"/>
    <w:rsid w:val="008646C1"/>
    <w:rsid w:val="008648FB"/>
    <w:rsid w:val="00864A96"/>
    <w:rsid w:val="008659DA"/>
    <w:rsid w:val="00866232"/>
    <w:rsid w:val="008663AD"/>
    <w:rsid w:val="00867BD0"/>
    <w:rsid w:val="0087061E"/>
    <w:rsid w:val="008713F8"/>
    <w:rsid w:val="008719B9"/>
    <w:rsid w:val="00871D21"/>
    <w:rsid w:val="00873CBA"/>
    <w:rsid w:val="00873F1A"/>
    <w:rsid w:val="0087463A"/>
    <w:rsid w:val="00874D98"/>
    <w:rsid w:val="0087606B"/>
    <w:rsid w:val="008762CF"/>
    <w:rsid w:val="008766EB"/>
    <w:rsid w:val="0087680C"/>
    <w:rsid w:val="00877111"/>
    <w:rsid w:val="00877696"/>
    <w:rsid w:val="00877F53"/>
    <w:rsid w:val="008805DD"/>
    <w:rsid w:val="008810BE"/>
    <w:rsid w:val="00881594"/>
    <w:rsid w:val="00881BAB"/>
    <w:rsid w:val="008820D9"/>
    <w:rsid w:val="00882319"/>
    <w:rsid w:val="00882F58"/>
    <w:rsid w:val="008830C0"/>
    <w:rsid w:val="00883BA4"/>
    <w:rsid w:val="00883CA9"/>
    <w:rsid w:val="00885CA0"/>
    <w:rsid w:val="0088620E"/>
    <w:rsid w:val="00886414"/>
    <w:rsid w:val="00886559"/>
    <w:rsid w:val="0088700F"/>
    <w:rsid w:val="00887471"/>
    <w:rsid w:val="0088756F"/>
    <w:rsid w:val="00890626"/>
    <w:rsid w:val="00890745"/>
    <w:rsid w:val="008921DD"/>
    <w:rsid w:val="00892299"/>
    <w:rsid w:val="0089290C"/>
    <w:rsid w:val="00892BA2"/>
    <w:rsid w:val="00893695"/>
    <w:rsid w:val="00894A8E"/>
    <w:rsid w:val="008959E6"/>
    <w:rsid w:val="00895BEA"/>
    <w:rsid w:val="0089605B"/>
    <w:rsid w:val="008964E8"/>
    <w:rsid w:val="00896ACF"/>
    <w:rsid w:val="00896CB7"/>
    <w:rsid w:val="00896D10"/>
    <w:rsid w:val="0089754D"/>
    <w:rsid w:val="008975F6"/>
    <w:rsid w:val="00897D97"/>
    <w:rsid w:val="00897FE3"/>
    <w:rsid w:val="008A05AE"/>
    <w:rsid w:val="008A1929"/>
    <w:rsid w:val="008A1E2C"/>
    <w:rsid w:val="008A246E"/>
    <w:rsid w:val="008A3754"/>
    <w:rsid w:val="008A400B"/>
    <w:rsid w:val="008A40BB"/>
    <w:rsid w:val="008A503D"/>
    <w:rsid w:val="008A5546"/>
    <w:rsid w:val="008A6DC1"/>
    <w:rsid w:val="008A70C7"/>
    <w:rsid w:val="008A725D"/>
    <w:rsid w:val="008B0678"/>
    <w:rsid w:val="008B090F"/>
    <w:rsid w:val="008B0992"/>
    <w:rsid w:val="008B1C16"/>
    <w:rsid w:val="008B3179"/>
    <w:rsid w:val="008B3755"/>
    <w:rsid w:val="008B3BA8"/>
    <w:rsid w:val="008B45F1"/>
    <w:rsid w:val="008B4FDE"/>
    <w:rsid w:val="008B56C4"/>
    <w:rsid w:val="008B6236"/>
    <w:rsid w:val="008B6515"/>
    <w:rsid w:val="008B6525"/>
    <w:rsid w:val="008B6E13"/>
    <w:rsid w:val="008B6F4B"/>
    <w:rsid w:val="008B74FA"/>
    <w:rsid w:val="008B7550"/>
    <w:rsid w:val="008C02ED"/>
    <w:rsid w:val="008C0ECA"/>
    <w:rsid w:val="008C11E5"/>
    <w:rsid w:val="008C14DD"/>
    <w:rsid w:val="008C17FC"/>
    <w:rsid w:val="008C1907"/>
    <w:rsid w:val="008C1927"/>
    <w:rsid w:val="008C2656"/>
    <w:rsid w:val="008C2872"/>
    <w:rsid w:val="008C2888"/>
    <w:rsid w:val="008C2FB0"/>
    <w:rsid w:val="008C35FC"/>
    <w:rsid w:val="008C3753"/>
    <w:rsid w:val="008C41EE"/>
    <w:rsid w:val="008C51CC"/>
    <w:rsid w:val="008C5AFF"/>
    <w:rsid w:val="008C71E2"/>
    <w:rsid w:val="008C780E"/>
    <w:rsid w:val="008D00B5"/>
    <w:rsid w:val="008D08A5"/>
    <w:rsid w:val="008D23D4"/>
    <w:rsid w:val="008D369A"/>
    <w:rsid w:val="008D369E"/>
    <w:rsid w:val="008D4622"/>
    <w:rsid w:val="008D4664"/>
    <w:rsid w:val="008D4AFF"/>
    <w:rsid w:val="008D4D90"/>
    <w:rsid w:val="008D66D9"/>
    <w:rsid w:val="008D6C8C"/>
    <w:rsid w:val="008D7249"/>
    <w:rsid w:val="008D78DB"/>
    <w:rsid w:val="008D793C"/>
    <w:rsid w:val="008E04B0"/>
    <w:rsid w:val="008E07E6"/>
    <w:rsid w:val="008E1265"/>
    <w:rsid w:val="008E2C22"/>
    <w:rsid w:val="008E2D1B"/>
    <w:rsid w:val="008E2DC8"/>
    <w:rsid w:val="008E36AB"/>
    <w:rsid w:val="008E4647"/>
    <w:rsid w:val="008E5CD9"/>
    <w:rsid w:val="008E61BF"/>
    <w:rsid w:val="008E6CAD"/>
    <w:rsid w:val="008E76E1"/>
    <w:rsid w:val="008E7998"/>
    <w:rsid w:val="008E7D0A"/>
    <w:rsid w:val="008F0C2A"/>
    <w:rsid w:val="008F10D5"/>
    <w:rsid w:val="008F1F68"/>
    <w:rsid w:val="008F215B"/>
    <w:rsid w:val="008F3113"/>
    <w:rsid w:val="008F33BE"/>
    <w:rsid w:val="008F44FB"/>
    <w:rsid w:val="008F45A7"/>
    <w:rsid w:val="008F53E2"/>
    <w:rsid w:val="008F6069"/>
    <w:rsid w:val="008F63F2"/>
    <w:rsid w:val="008F7DDC"/>
    <w:rsid w:val="00900531"/>
    <w:rsid w:val="00900D2E"/>
    <w:rsid w:val="00901761"/>
    <w:rsid w:val="00901FF0"/>
    <w:rsid w:val="00902D07"/>
    <w:rsid w:val="0090334D"/>
    <w:rsid w:val="009036AF"/>
    <w:rsid w:val="0090438F"/>
    <w:rsid w:val="009043E2"/>
    <w:rsid w:val="009048A1"/>
    <w:rsid w:val="009054D1"/>
    <w:rsid w:val="00905832"/>
    <w:rsid w:val="009058B4"/>
    <w:rsid w:val="00906CDA"/>
    <w:rsid w:val="00910613"/>
    <w:rsid w:val="009107EA"/>
    <w:rsid w:val="00911166"/>
    <w:rsid w:val="00912D0F"/>
    <w:rsid w:val="009139F1"/>
    <w:rsid w:val="0091407D"/>
    <w:rsid w:val="009142AD"/>
    <w:rsid w:val="0091460B"/>
    <w:rsid w:val="00914E6F"/>
    <w:rsid w:val="00915F53"/>
    <w:rsid w:val="0091634A"/>
    <w:rsid w:val="0091659A"/>
    <w:rsid w:val="009172CC"/>
    <w:rsid w:val="0091743A"/>
    <w:rsid w:val="00917DBB"/>
    <w:rsid w:val="00917DCD"/>
    <w:rsid w:val="00920625"/>
    <w:rsid w:val="009206F7"/>
    <w:rsid w:val="009213AA"/>
    <w:rsid w:val="009215DF"/>
    <w:rsid w:val="00921893"/>
    <w:rsid w:val="0092370B"/>
    <w:rsid w:val="00923C86"/>
    <w:rsid w:val="009240C5"/>
    <w:rsid w:val="00924D68"/>
    <w:rsid w:val="00924FFB"/>
    <w:rsid w:val="009250E8"/>
    <w:rsid w:val="0092574B"/>
    <w:rsid w:val="009260D2"/>
    <w:rsid w:val="00926122"/>
    <w:rsid w:val="00926C4D"/>
    <w:rsid w:val="00927013"/>
    <w:rsid w:val="009279DF"/>
    <w:rsid w:val="00927EA2"/>
    <w:rsid w:val="00930334"/>
    <w:rsid w:val="009303E9"/>
    <w:rsid w:val="0093044C"/>
    <w:rsid w:val="00930A5C"/>
    <w:rsid w:val="009321FB"/>
    <w:rsid w:val="0093227B"/>
    <w:rsid w:val="00932D9D"/>
    <w:rsid w:val="00933C02"/>
    <w:rsid w:val="00933DB1"/>
    <w:rsid w:val="0093492C"/>
    <w:rsid w:val="00934F36"/>
    <w:rsid w:val="009356DA"/>
    <w:rsid w:val="009357AD"/>
    <w:rsid w:val="0093593B"/>
    <w:rsid w:val="00936A82"/>
    <w:rsid w:val="009373A4"/>
    <w:rsid w:val="009417E9"/>
    <w:rsid w:val="00942BA0"/>
    <w:rsid w:val="009432CB"/>
    <w:rsid w:val="00944829"/>
    <w:rsid w:val="00944E42"/>
    <w:rsid w:val="00946654"/>
    <w:rsid w:val="009467E8"/>
    <w:rsid w:val="009472FE"/>
    <w:rsid w:val="00950818"/>
    <w:rsid w:val="00950DF7"/>
    <w:rsid w:val="009511A9"/>
    <w:rsid w:val="0095227D"/>
    <w:rsid w:val="009522E7"/>
    <w:rsid w:val="00952F1B"/>
    <w:rsid w:val="009539B1"/>
    <w:rsid w:val="00953C91"/>
    <w:rsid w:val="00953E50"/>
    <w:rsid w:val="009548CB"/>
    <w:rsid w:val="00955654"/>
    <w:rsid w:val="00955850"/>
    <w:rsid w:val="00955956"/>
    <w:rsid w:val="00955F88"/>
    <w:rsid w:val="0095644E"/>
    <w:rsid w:val="00957EA8"/>
    <w:rsid w:val="0096056A"/>
    <w:rsid w:val="00960B73"/>
    <w:rsid w:val="00960F16"/>
    <w:rsid w:val="0096157E"/>
    <w:rsid w:val="00961660"/>
    <w:rsid w:val="00961D6D"/>
    <w:rsid w:val="00961D7B"/>
    <w:rsid w:val="009629BA"/>
    <w:rsid w:val="00962EC7"/>
    <w:rsid w:val="0096379A"/>
    <w:rsid w:val="009638AB"/>
    <w:rsid w:val="009638B3"/>
    <w:rsid w:val="00963F60"/>
    <w:rsid w:val="00964D59"/>
    <w:rsid w:val="009652C0"/>
    <w:rsid w:val="00965712"/>
    <w:rsid w:val="0096603C"/>
    <w:rsid w:val="00966751"/>
    <w:rsid w:val="0096687F"/>
    <w:rsid w:val="009672C3"/>
    <w:rsid w:val="009673EF"/>
    <w:rsid w:val="00967949"/>
    <w:rsid w:val="00967BEE"/>
    <w:rsid w:val="00967FBE"/>
    <w:rsid w:val="009706D3"/>
    <w:rsid w:val="0097098E"/>
    <w:rsid w:val="00971363"/>
    <w:rsid w:val="0097162A"/>
    <w:rsid w:val="009718AA"/>
    <w:rsid w:val="00971EAA"/>
    <w:rsid w:val="00972434"/>
    <w:rsid w:val="009728EF"/>
    <w:rsid w:val="00973479"/>
    <w:rsid w:val="0097356A"/>
    <w:rsid w:val="00973AC0"/>
    <w:rsid w:val="00973AEF"/>
    <w:rsid w:val="00974576"/>
    <w:rsid w:val="00975644"/>
    <w:rsid w:val="00975787"/>
    <w:rsid w:val="00975A72"/>
    <w:rsid w:val="00976350"/>
    <w:rsid w:val="009766A8"/>
    <w:rsid w:val="00976920"/>
    <w:rsid w:val="0097787B"/>
    <w:rsid w:val="00977BB6"/>
    <w:rsid w:val="00977C1D"/>
    <w:rsid w:val="0098029B"/>
    <w:rsid w:val="00980700"/>
    <w:rsid w:val="00980FCC"/>
    <w:rsid w:val="00981C0E"/>
    <w:rsid w:val="009828C2"/>
    <w:rsid w:val="00982B8F"/>
    <w:rsid w:val="00982BC5"/>
    <w:rsid w:val="00982CB1"/>
    <w:rsid w:val="00982D90"/>
    <w:rsid w:val="009833F3"/>
    <w:rsid w:val="00983BF2"/>
    <w:rsid w:val="009845AC"/>
    <w:rsid w:val="009854C2"/>
    <w:rsid w:val="00985EBA"/>
    <w:rsid w:val="00986984"/>
    <w:rsid w:val="00986E19"/>
    <w:rsid w:val="009870F6"/>
    <w:rsid w:val="00987338"/>
    <w:rsid w:val="0098759B"/>
    <w:rsid w:val="0098790B"/>
    <w:rsid w:val="00987B10"/>
    <w:rsid w:val="00987D32"/>
    <w:rsid w:val="009912A0"/>
    <w:rsid w:val="00991A30"/>
    <w:rsid w:val="00991EDF"/>
    <w:rsid w:val="00992052"/>
    <w:rsid w:val="00992276"/>
    <w:rsid w:val="00993602"/>
    <w:rsid w:val="00995C1A"/>
    <w:rsid w:val="00996C63"/>
    <w:rsid w:val="009A0630"/>
    <w:rsid w:val="009A17D1"/>
    <w:rsid w:val="009A1AC2"/>
    <w:rsid w:val="009A20AC"/>
    <w:rsid w:val="009A2383"/>
    <w:rsid w:val="009A2733"/>
    <w:rsid w:val="009A2AA2"/>
    <w:rsid w:val="009A2AAA"/>
    <w:rsid w:val="009A3054"/>
    <w:rsid w:val="009A30B3"/>
    <w:rsid w:val="009A3313"/>
    <w:rsid w:val="009A36F7"/>
    <w:rsid w:val="009A3931"/>
    <w:rsid w:val="009A3DF4"/>
    <w:rsid w:val="009A41AE"/>
    <w:rsid w:val="009A46F8"/>
    <w:rsid w:val="009A5287"/>
    <w:rsid w:val="009A5D68"/>
    <w:rsid w:val="009A68CF"/>
    <w:rsid w:val="009A6A2B"/>
    <w:rsid w:val="009A6C7F"/>
    <w:rsid w:val="009A6DBC"/>
    <w:rsid w:val="009A7658"/>
    <w:rsid w:val="009A7D1F"/>
    <w:rsid w:val="009A7DA0"/>
    <w:rsid w:val="009B148A"/>
    <w:rsid w:val="009B1799"/>
    <w:rsid w:val="009B1F64"/>
    <w:rsid w:val="009B25BA"/>
    <w:rsid w:val="009B26EC"/>
    <w:rsid w:val="009B2735"/>
    <w:rsid w:val="009B28BB"/>
    <w:rsid w:val="009B3818"/>
    <w:rsid w:val="009B3961"/>
    <w:rsid w:val="009B3BB9"/>
    <w:rsid w:val="009B3F52"/>
    <w:rsid w:val="009B518C"/>
    <w:rsid w:val="009B5337"/>
    <w:rsid w:val="009B5604"/>
    <w:rsid w:val="009B5B55"/>
    <w:rsid w:val="009B5B85"/>
    <w:rsid w:val="009B5D1C"/>
    <w:rsid w:val="009B609F"/>
    <w:rsid w:val="009B65B9"/>
    <w:rsid w:val="009B67A2"/>
    <w:rsid w:val="009B6E03"/>
    <w:rsid w:val="009C0306"/>
    <w:rsid w:val="009C0CC5"/>
    <w:rsid w:val="009C0EFF"/>
    <w:rsid w:val="009C15CF"/>
    <w:rsid w:val="009C1AB7"/>
    <w:rsid w:val="009C1B4B"/>
    <w:rsid w:val="009C312B"/>
    <w:rsid w:val="009C326C"/>
    <w:rsid w:val="009C3CDE"/>
    <w:rsid w:val="009C3D65"/>
    <w:rsid w:val="009C4BA7"/>
    <w:rsid w:val="009C5C47"/>
    <w:rsid w:val="009C65CB"/>
    <w:rsid w:val="009C6728"/>
    <w:rsid w:val="009C6FFD"/>
    <w:rsid w:val="009D026A"/>
    <w:rsid w:val="009D114E"/>
    <w:rsid w:val="009D141B"/>
    <w:rsid w:val="009D194E"/>
    <w:rsid w:val="009D1A3A"/>
    <w:rsid w:val="009D2151"/>
    <w:rsid w:val="009D2F27"/>
    <w:rsid w:val="009D30F8"/>
    <w:rsid w:val="009D3BA9"/>
    <w:rsid w:val="009D4556"/>
    <w:rsid w:val="009D4AA4"/>
    <w:rsid w:val="009D536A"/>
    <w:rsid w:val="009D5745"/>
    <w:rsid w:val="009D59F9"/>
    <w:rsid w:val="009D5BD4"/>
    <w:rsid w:val="009D620E"/>
    <w:rsid w:val="009D7D8D"/>
    <w:rsid w:val="009D7DA4"/>
    <w:rsid w:val="009D7EEE"/>
    <w:rsid w:val="009E0CFD"/>
    <w:rsid w:val="009E0FF6"/>
    <w:rsid w:val="009E1D8C"/>
    <w:rsid w:val="009E236D"/>
    <w:rsid w:val="009E2536"/>
    <w:rsid w:val="009E25CD"/>
    <w:rsid w:val="009E38E5"/>
    <w:rsid w:val="009E3B51"/>
    <w:rsid w:val="009E3D43"/>
    <w:rsid w:val="009E3F46"/>
    <w:rsid w:val="009E4A2E"/>
    <w:rsid w:val="009E4B68"/>
    <w:rsid w:val="009E4E92"/>
    <w:rsid w:val="009E5065"/>
    <w:rsid w:val="009E5A0A"/>
    <w:rsid w:val="009E6B09"/>
    <w:rsid w:val="009E74F7"/>
    <w:rsid w:val="009F021E"/>
    <w:rsid w:val="009F0367"/>
    <w:rsid w:val="009F07DB"/>
    <w:rsid w:val="009F0D21"/>
    <w:rsid w:val="009F1458"/>
    <w:rsid w:val="009F151D"/>
    <w:rsid w:val="009F18A7"/>
    <w:rsid w:val="009F229A"/>
    <w:rsid w:val="009F2656"/>
    <w:rsid w:val="009F2FFA"/>
    <w:rsid w:val="009F3292"/>
    <w:rsid w:val="009F3D50"/>
    <w:rsid w:val="009F4344"/>
    <w:rsid w:val="009F4663"/>
    <w:rsid w:val="009F50A8"/>
    <w:rsid w:val="009F6426"/>
    <w:rsid w:val="009F68C3"/>
    <w:rsid w:val="009F7E96"/>
    <w:rsid w:val="00A0026F"/>
    <w:rsid w:val="00A002E6"/>
    <w:rsid w:val="00A009A9"/>
    <w:rsid w:val="00A0103F"/>
    <w:rsid w:val="00A01234"/>
    <w:rsid w:val="00A0160A"/>
    <w:rsid w:val="00A0173D"/>
    <w:rsid w:val="00A01EDA"/>
    <w:rsid w:val="00A0435F"/>
    <w:rsid w:val="00A049FC"/>
    <w:rsid w:val="00A04FB9"/>
    <w:rsid w:val="00A050C0"/>
    <w:rsid w:val="00A052E0"/>
    <w:rsid w:val="00A05751"/>
    <w:rsid w:val="00A058E4"/>
    <w:rsid w:val="00A05AA0"/>
    <w:rsid w:val="00A05D25"/>
    <w:rsid w:val="00A05E1C"/>
    <w:rsid w:val="00A06663"/>
    <w:rsid w:val="00A07EA7"/>
    <w:rsid w:val="00A07F63"/>
    <w:rsid w:val="00A108DC"/>
    <w:rsid w:val="00A10E90"/>
    <w:rsid w:val="00A111D5"/>
    <w:rsid w:val="00A1157C"/>
    <w:rsid w:val="00A11FA3"/>
    <w:rsid w:val="00A1271D"/>
    <w:rsid w:val="00A12731"/>
    <w:rsid w:val="00A131BB"/>
    <w:rsid w:val="00A132B6"/>
    <w:rsid w:val="00A1368D"/>
    <w:rsid w:val="00A14DB6"/>
    <w:rsid w:val="00A15155"/>
    <w:rsid w:val="00A151CA"/>
    <w:rsid w:val="00A16B18"/>
    <w:rsid w:val="00A207A8"/>
    <w:rsid w:val="00A20C72"/>
    <w:rsid w:val="00A20D0B"/>
    <w:rsid w:val="00A20D0F"/>
    <w:rsid w:val="00A20F3D"/>
    <w:rsid w:val="00A211DC"/>
    <w:rsid w:val="00A21E2A"/>
    <w:rsid w:val="00A22263"/>
    <w:rsid w:val="00A22813"/>
    <w:rsid w:val="00A229D0"/>
    <w:rsid w:val="00A22C3C"/>
    <w:rsid w:val="00A22F05"/>
    <w:rsid w:val="00A245DF"/>
    <w:rsid w:val="00A24F61"/>
    <w:rsid w:val="00A25AF7"/>
    <w:rsid w:val="00A2653F"/>
    <w:rsid w:val="00A2677A"/>
    <w:rsid w:val="00A26A28"/>
    <w:rsid w:val="00A26C48"/>
    <w:rsid w:val="00A26CD9"/>
    <w:rsid w:val="00A26E0A"/>
    <w:rsid w:val="00A2784F"/>
    <w:rsid w:val="00A301FA"/>
    <w:rsid w:val="00A307FB"/>
    <w:rsid w:val="00A30A62"/>
    <w:rsid w:val="00A30E0E"/>
    <w:rsid w:val="00A3160E"/>
    <w:rsid w:val="00A31971"/>
    <w:rsid w:val="00A32311"/>
    <w:rsid w:val="00A32A19"/>
    <w:rsid w:val="00A33D38"/>
    <w:rsid w:val="00A34E0B"/>
    <w:rsid w:val="00A3506C"/>
    <w:rsid w:val="00A3597E"/>
    <w:rsid w:val="00A3615E"/>
    <w:rsid w:val="00A37463"/>
    <w:rsid w:val="00A3766C"/>
    <w:rsid w:val="00A37822"/>
    <w:rsid w:val="00A37D81"/>
    <w:rsid w:val="00A40710"/>
    <w:rsid w:val="00A40842"/>
    <w:rsid w:val="00A408B7"/>
    <w:rsid w:val="00A42A6F"/>
    <w:rsid w:val="00A42DAE"/>
    <w:rsid w:val="00A42FFB"/>
    <w:rsid w:val="00A439C2"/>
    <w:rsid w:val="00A450DC"/>
    <w:rsid w:val="00A45598"/>
    <w:rsid w:val="00A45807"/>
    <w:rsid w:val="00A458A0"/>
    <w:rsid w:val="00A45EF0"/>
    <w:rsid w:val="00A461CD"/>
    <w:rsid w:val="00A46214"/>
    <w:rsid w:val="00A4661F"/>
    <w:rsid w:val="00A46658"/>
    <w:rsid w:val="00A46733"/>
    <w:rsid w:val="00A46784"/>
    <w:rsid w:val="00A478E6"/>
    <w:rsid w:val="00A47B57"/>
    <w:rsid w:val="00A5046A"/>
    <w:rsid w:val="00A50701"/>
    <w:rsid w:val="00A509BD"/>
    <w:rsid w:val="00A50AE6"/>
    <w:rsid w:val="00A510E0"/>
    <w:rsid w:val="00A51221"/>
    <w:rsid w:val="00A51D2A"/>
    <w:rsid w:val="00A51F15"/>
    <w:rsid w:val="00A523B1"/>
    <w:rsid w:val="00A5257D"/>
    <w:rsid w:val="00A52878"/>
    <w:rsid w:val="00A5384E"/>
    <w:rsid w:val="00A544B9"/>
    <w:rsid w:val="00A54DE6"/>
    <w:rsid w:val="00A54F09"/>
    <w:rsid w:val="00A55092"/>
    <w:rsid w:val="00A5740E"/>
    <w:rsid w:val="00A57A3C"/>
    <w:rsid w:val="00A60162"/>
    <w:rsid w:val="00A61635"/>
    <w:rsid w:val="00A619C4"/>
    <w:rsid w:val="00A61C09"/>
    <w:rsid w:val="00A62C8E"/>
    <w:rsid w:val="00A630A6"/>
    <w:rsid w:val="00A631DA"/>
    <w:rsid w:val="00A63CD7"/>
    <w:rsid w:val="00A63F32"/>
    <w:rsid w:val="00A64139"/>
    <w:rsid w:val="00A64281"/>
    <w:rsid w:val="00A644C8"/>
    <w:rsid w:val="00A64BCC"/>
    <w:rsid w:val="00A64DB6"/>
    <w:rsid w:val="00A65CFD"/>
    <w:rsid w:val="00A6633C"/>
    <w:rsid w:val="00A66EEE"/>
    <w:rsid w:val="00A66FC7"/>
    <w:rsid w:val="00A675E6"/>
    <w:rsid w:val="00A67B1B"/>
    <w:rsid w:val="00A724FB"/>
    <w:rsid w:val="00A7329B"/>
    <w:rsid w:val="00A73E83"/>
    <w:rsid w:val="00A74161"/>
    <w:rsid w:val="00A75230"/>
    <w:rsid w:val="00A7565E"/>
    <w:rsid w:val="00A760E3"/>
    <w:rsid w:val="00A76103"/>
    <w:rsid w:val="00A763D8"/>
    <w:rsid w:val="00A76B8B"/>
    <w:rsid w:val="00A76FAB"/>
    <w:rsid w:val="00A77421"/>
    <w:rsid w:val="00A776B5"/>
    <w:rsid w:val="00A77E69"/>
    <w:rsid w:val="00A8007F"/>
    <w:rsid w:val="00A80E06"/>
    <w:rsid w:val="00A815CB"/>
    <w:rsid w:val="00A817FE"/>
    <w:rsid w:val="00A81E3F"/>
    <w:rsid w:val="00A82003"/>
    <w:rsid w:val="00A82869"/>
    <w:rsid w:val="00A82A9C"/>
    <w:rsid w:val="00A82CC3"/>
    <w:rsid w:val="00A834C4"/>
    <w:rsid w:val="00A83F9C"/>
    <w:rsid w:val="00A84A93"/>
    <w:rsid w:val="00A84AEB"/>
    <w:rsid w:val="00A84B5B"/>
    <w:rsid w:val="00A85994"/>
    <w:rsid w:val="00A8619F"/>
    <w:rsid w:val="00A86A38"/>
    <w:rsid w:val="00A86E8A"/>
    <w:rsid w:val="00A87124"/>
    <w:rsid w:val="00A872C3"/>
    <w:rsid w:val="00A87572"/>
    <w:rsid w:val="00A87594"/>
    <w:rsid w:val="00A90191"/>
    <w:rsid w:val="00A9036C"/>
    <w:rsid w:val="00A91919"/>
    <w:rsid w:val="00A929A6"/>
    <w:rsid w:val="00A92A98"/>
    <w:rsid w:val="00A92D12"/>
    <w:rsid w:val="00A931D1"/>
    <w:rsid w:val="00A93A0E"/>
    <w:rsid w:val="00A940EE"/>
    <w:rsid w:val="00A94331"/>
    <w:rsid w:val="00A944EC"/>
    <w:rsid w:val="00A95702"/>
    <w:rsid w:val="00A957CA"/>
    <w:rsid w:val="00A96C79"/>
    <w:rsid w:val="00A96FBC"/>
    <w:rsid w:val="00A979F7"/>
    <w:rsid w:val="00A97DB5"/>
    <w:rsid w:val="00AA1DFA"/>
    <w:rsid w:val="00AA3432"/>
    <w:rsid w:val="00AA34F4"/>
    <w:rsid w:val="00AA3D42"/>
    <w:rsid w:val="00AA3E95"/>
    <w:rsid w:val="00AA469F"/>
    <w:rsid w:val="00AA4FAC"/>
    <w:rsid w:val="00AA545C"/>
    <w:rsid w:val="00AA548F"/>
    <w:rsid w:val="00AA6098"/>
    <w:rsid w:val="00AA65A2"/>
    <w:rsid w:val="00AA7040"/>
    <w:rsid w:val="00AA7127"/>
    <w:rsid w:val="00AA729D"/>
    <w:rsid w:val="00AA7F2A"/>
    <w:rsid w:val="00AB0077"/>
    <w:rsid w:val="00AB0C95"/>
    <w:rsid w:val="00AB169D"/>
    <w:rsid w:val="00AB178B"/>
    <w:rsid w:val="00AB1BDD"/>
    <w:rsid w:val="00AB1CE5"/>
    <w:rsid w:val="00AB1D65"/>
    <w:rsid w:val="00AB1E4F"/>
    <w:rsid w:val="00AB2517"/>
    <w:rsid w:val="00AB2B48"/>
    <w:rsid w:val="00AB2D3B"/>
    <w:rsid w:val="00AB2EDB"/>
    <w:rsid w:val="00AB2FA1"/>
    <w:rsid w:val="00AB3B7B"/>
    <w:rsid w:val="00AB4799"/>
    <w:rsid w:val="00AB486A"/>
    <w:rsid w:val="00AB4929"/>
    <w:rsid w:val="00AB4FD1"/>
    <w:rsid w:val="00AB515D"/>
    <w:rsid w:val="00AB51F5"/>
    <w:rsid w:val="00AB549D"/>
    <w:rsid w:val="00AB5ACF"/>
    <w:rsid w:val="00AB5C1E"/>
    <w:rsid w:val="00AB6032"/>
    <w:rsid w:val="00AB67D0"/>
    <w:rsid w:val="00AB6802"/>
    <w:rsid w:val="00AB6D6C"/>
    <w:rsid w:val="00AB6FF2"/>
    <w:rsid w:val="00AB7D8C"/>
    <w:rsid w:val="00AC029E"/>
    <w:rsid w:val="00AC1EA8"/>
    <w:rsid w:val="00AC2A09"/>
    <w:rsid w:val="00AC2CAA"/>
    <w:rsid w:val="00AC3989"/>
    <w:rsid w:val="00AC529F"/>
    <w:rsid w:val="00AC5479"/>
    <w:rsid w:val="00AC5BD5"/>
    <w:rsid w:val="00AC5E58"/>
    <w:rsid w:val="00AC6125"/>
    <w:rsid w:val="00AC620E"/>
    <w:rsid w:val="00AC6CF9"/>
    <w:rsid w:val="00AC73A9"/>
    <w:rsid w:val="00AC7474"/>
    <w:rsid w:val="00AD06A1"/>
    <w:rsid w:val="00AD1D67"/>
    <w:rsid w:val="00AD2243"/>
    <w:rsid w:val="00AD24A9"/>
    <w:rsid w:val="00AD2F65"/>
    <w:rsid w:val="00AD32AB"/>
    <w:rsid w:val="00AD3A7A"/>
    <w:rsid w:val="00AD4A23"/>
    <w:rsid w:val="00AD550A"/>
    <w:rsid w:val="00AD5F30"/>
    <w:rsid w:val="00AD622A"/>
    <w:rsid w:val="00AD6A14"/>
    <w:rsid w:val="00AD7599"/>
    <w:rsid w:val="00AD7B20"/>
    <w:rsid w:val="00AD7CD2"/>
    <w:rsid w:val="00AD7EE0"/>
    <w:rsid w:val="00AE0610"/>
    <w:rsid w:val="00AE0BD0"/>
    <w:rsid w:val="00AE1825"/>
    <w:rsid w:val="00AE268E"/>
    <w:rsid w:val="00AE2F5C"/>
    <w:rsid w:val="00AE2FA3"/>
    <w:rsid w:val="00AE32A9"/>
    <w:rsid w:val="00AE32F5"/>
    <w:rsid w:val="00AE3333"/>
    <w:rsid w:val="00AE35C1"/>
    <w:rsid w:val="00AE3F04"/>
    <w:rsid w:val="00AE3F36"/>
    <w:rsid w:val="00AE42E4"/>
    <w:rsid w:val="00AE4CD6"/>
    <w:rsid w:val="00AE53C5"/>
    <w:rsid w:val="00AE545A"/>
    <w:rsid w:val="00AE5C26"/>
    <w:rsid w:val="00AE5CF3"/>
    <w:rsid w:val="00AE6CCE"/>
    <w:rsid w:val="00AE6D3B"/>
    <w:rsid w:val="00AE792A"/>
    <w:rsid w:val="00AE7AAC"/>
    <w:rsid w:val="00AF03A2"/>
    <w:rsid w:val="00AF0B8A"/>
    <w:rsid w:val="00AF0BCC"/>
    <w:rsid w:val="00AF1315"/>
    <w:rsid w:val="00AF26FE"/>
    <w:rsid w:val="00AF2DB5"/>
    <w:rsid w:val="00AF31FC"/>
    <w:rsid w:val="00AF35E4"/>
    <w:rsid w:val="00AF45B8"/>
    <w:rsid w:val="00AF4C94"/>
    <w:rsid w:val="00AF547F"/>
    <w:rsid w:val="00AF61A4"/>
    <w:rsid w:val="00AF61B3"/>
    <w:rsid w:val="00AF65E1"/>
    <w:rsid w:val="00AF6B7D"/>
    <w:rsid w:val="00AF6DC4"/>
    <w:rsid w:val="00AF70F3"/>
    <w:rsid w:val="00AF78AE"/>
    <w:rsid w:val="00B00676"/>
    <w:rsid w:val="00B01EB7"/>
    <w:rsid w:val="00B026DD"/>
    <w:rsid w:val="00B02908"/>
    <w:rsid w:val="00B0290B"/>
    <w:rsid w:val="00B02BD8"/>
    <w:rsid w:val="00B03E26"/>
    <w:rsid w:val="00B04DCB"/>
    <w:rsid w:val="00B0542D"/>
    <w:rsid w:val="00B055ED"/>
    <w:rsid w:val="00B061F5"/>
    <w:rsid w:val="00B06232"/>
    <w:rsid w:val="00B063CD"/>
    <w:rsid w:val="00B0695A"/>
    <w:rsid w:val="00B06E71"/>
    <w:rsid w:val="00B07206"/>
    <w:rsid w:val="00B0720F"/>
    <w:rsid w:val="00B07D30"/>
    <w:rsid w:val="00B10258"/>
    <w:rsid w:val="00B102F4"/>
    <w:rsid w:val="00B104AB"/>
    <w:rsid w:val="00B112B8"/>
    <w:rsid w:val="00B12084"/>
    <w:rsid w:val="00B12D72"/>
    <w:rsid w:val="00B13383"/>
    <w:rsid w:val="00B14052"/>
    <w:rsid w:val="00B148A6"/>
    <w:rsid w:val="00B163DF"/>
    <w:rsid w:val="00B170CA"/>
    <w:rsid w:val="00B1711F"/>
    <w:rsid w:val="00B177EE"/>
    <w:rsid w:val="00B2025D"/>
    <w:rsid w:val="00B204DF"/>
    <w:rsid w:val="00B2075E"/>
    <w:rsid w:val="00B20DE8"/>
    <w:rsid w:val="00B20FC3"/>
    <w:rsid w:val="00B2100F"/>
    <w:rsid w:val="00B21E3A"/>
    <w:rsid w:val="00B2269E"/>
    <w:rsid w:val="00B22BCC"/>
    <w:rsid w:val="00B22D54"/>
    <w:rsid w:val="00B240C5"/>
    <w:rsid w:val="00B241A8"/>
    <w:rsid w:val="00B249BC"/>
    <w:rsid w:val="00B24F5E"/>
    <w:rsid w:val="00B258EF"/>
    <w:rsid w:val="00B265A3"/>
    <w:rsid w:val="00B27213"/>
    <w:rsid w:val="00B27678"/>
    <w:rsid w:val="00B2782D"/>
    <w:rsid w:val="00B27B7F"/>
    <w:rsid w:val="00B27CB5"/>
    <w:rsid w:val="00B309D0"/>
    <w:rsid w:val="00B30E53"/>
    <w:rsid w:val="00B31665"/>
    <w:rsid w:val="00B329FB"/>
    <w:rsid w:val="00B333B6"/>
    <w:rsid w:val="00B333D1"/>
    <w:rsid w:val="00B33586"/>
    <w:rsid w:val="00B336B2"/>
    <w:rsid w:val="00B33C34"/>
    <w:rsid w:val="00B33D52"/>
    <w:rsid w:val="00B34147"/>
    <w:rsid w:val="00B341A4"/>
    <w:rsid w:val="00B34676"/>
    <w:rsid w:val="00B34EB5"/>
    <w:rsid w:val="00B35874"/>
    <w:rsid w:val="00B360DE"/>
    <w:rsid w:val="00B36293"/>
    <w:rsid w:val="00B36AE4"/>
    <w:rsid w:val="00B377FD"/>
    <w:rsid w:val="00B379C5"/>
    <w:rsid w:val="00B379DF"/>
    <w:rsid w:val="00B37E99"/>
    <w:rsid w:val="00B401DB"/>
    <w:rsid w:val="00B40208"/>
    <w:rsid w:val="00B40742"/>
    <w:rsid w:val="00B407AC"/>
    <w:rsid w:val="00B409A4"/>
    <w:rsid w:val="00B412EF"/>
    <w:rsid w:val="00B4175D"/>
    <w:rsid w:val="00B41B63"/>
    <w:rsid w:val="00B41C4D"/>
    <w:rsid w:val="00B43438"/>
    <w:rsid w:val="00B43537"/>
    <w:rsid w:val="00B444CD"/>
    <w:rsid w:val="00B4595A"/>
    <w:rsid w:val="00B469BF"/>
    <w:rsid w:val="00B4756D"/>
    <w:rsid w:val="00B47D58"/>
    <w:rsid w:val="00B50B86"/>
    <w:rsid w:val="00B50CF9"/>
    <w:rsid w:val="00B50D47"/>
    <w:rsid w:val="00B50F32"/>
    <w:rsid w:val="00B511C7"/>
    <w:rsid w:val="00B51F71"/>
    <w:rsid w:val="00B5259B"/>
    <w:rsid w:val="00B527B2"/>
    <w:rsid w:val="00B52CFC"/>
    <w:rsid w:val="00B52E4F"/>
    <w:rsid w:val="00B530DE"/>
    <w:rsid w:val="00B5313F"/>
    <w:rsid w:val="00B53237"/>
    <w:rsid w:val="00B5354E"/>
    <w:rsid w:val="00B537FD"/>
    <w:rsid w:val="00B542A5"/>
    <w:rsid w:val="00B5493A"/>
    <w:rsid w:val="00B54AB0"/>
    <w:rsid w:val="00B54F0F"/>
    <w:rsid w:val="00B55AEF"/>
    <w:rsid w:val="00B562B2"/>
    <w:rsid w:val="00B56376"/>
    <w:rsid w:val="00B564F7"/>
    <w:rsid w:val="00B56522"/>
    <w:rsid w:val="00B56B25"/>
    <w:rsid w:val="00B5714B"/>
    <w:rsid w:val="00B5727A"/>
    <w:rsid w:val="00B5753A"/>
    <w:rsid w:val="00B578EA"/>
    <w:rsid w:val="00B6030A"/>
    <w:rsid w:val="00B6136E"/>
    <w:rsid w:val="00B61C55"/>
    <w:rsid w:val="00B6258D"/>
    <w:rsid w:val="00B62925"/>
    <w:rsid w:val="00B63221"/>
    <w:rsid w:val="00B63B08"/>
    <w:rsid w:val="00B63FE7"/>
    <w:rsid w:val="00B640DC"/>
    <w:rsid w:val="00B644DB"/>
    <w:rsid w:val="00B6463F"/>
    <w:rsid w:val="00B6496C"/>
    <w:rsid w:val="00B64C53"/>
    <w:rsid w:val="00B65903"/>
    <w:rsid w:val="00B65C4A"/>
    <w:rsid w:val="00B65D17"/>
    <w:rsid w:val="00B66162"/>
    <w:rsid w:val="00B665E9"/>
    <w:rsid w:val="00B666A7"/>
    <w:rsid w:val="00B67759"/>
    <w:rsid w:val="00B67CB2"/>
    <w:rsid w:val="00B702ED"/>
    <w:rsid w:val="00B7090E"/>
    <w:rsid w:val="00B717F0"/>
    <w:rsid w:val="00B71978"/>
    <w:rsid w:val="00B71B91"/>
    <w:rsid w:val="00B7268E"/>
    <w:rsid w:val="00B726CD"/>
    <w:rsid w:val="00B72C22"/>
    <w:rsid w:val="00B73360"/>
    <w:rsid w:val="00B73CDB"/>
    <w:rsid w:val="00B744CD"/>
    <w:rsid w:val="00B75397"/>
    <w:rsid w:val="00B75B50"/>
    <w:rsid w:val="00B75CB3"/>
    <w:rsid w:val="00B75DD3"/>
    <w:rsid w:val="00B76D4C"/>
    <w:rsid w:val="00B77511"/>
    <w:rsid w:val="00B778E3"/>
    <w:rsid w:val="00B77EB6"/>
    <w:rsid w:val="00B77F4F"/>
    <w:rsid w:val="00B800AC"/>
    <w:rsid w:val="00B80132"/>
    <w:rsid w:val="00B80415"/>
    <w:rsid w:val="00B8054D"/>
    <w:rsid w:val="00B80824"/>
    <w:rsid w:val="00B80B69"/>
    <w:rsid w:val="00B814ED"/>
    <w:rsid w:val="00B81621"/>
    <w:rsid w:val="00B8193F"/>
    <w:rsid w:val="00B82020"/>
    <w:rsid w:val="00B82523"/>
    <w:rsid w:val="00B82694"/>
    <w:rsid w:val="00B82904"/>
    <w:rsid w:val="00B82AD4"/>
    <w:rsid w:val="00B83812"/>
    <w:rsid w:val="00B83C95"/>
    <w:rsid w:val="00B83F92"/>
    <w:rsid w:val="00B8410E"/>
    <w:rsid w:val="00B8461D"/>
    <w:rsid w:val="00B8487F"/>
    <w:rsid w:val="00B84E6B"/>
    <w:rsid w:val="00B861FE"/>
    <w:rsid w:val="00B86529"/>
    <w:rsid w:val="00B86AA3"/>
    <w:rsid w:val="00B87A42"/>
    <w:rsid w:val="00B90C80"/>
    <w:rsid w:val="00B90D12"/>
    <w:rsid w:val="00B915F7"/>
    <w:rsid w:val="00B92A84"/>
    <w:rsid w:val="00B936C3"/>
    <w:rsid w:val="00B9373D"/>
    <w:rsid w:val="00B93935"/>
    <w:rsid w:val="00B93BCF"/>
    <w:rsid w:val="00B942C9"/>
    <w:rsid w:val="00B94DDF"/>
    <w:rsid w:val="00B94F73"/>
    <w:rsid w:val="00B9500D"/>
    <w:rsid w:val="00B954E7"/>
    <w:rsid w:val="00B9591B"/>
    <w:rsid w:val="00B95DED"/>
    <w:rsid w:val="00B9648A"/>
    <w:rsid w:val="00B96AB5"/>
    <w:rsid w:val="00B97044"/>
    <w:rsid w:val="00B97865"/>
    <w:rsid w:val="00BA00FA"/>
    <w:rsid w:val="00BA0313"/>
    <w:rsid w:val="00BA05B0"/>
    <w:rsid w:val="00BA1595"/>
    <w:rsid w:val="00BA284D"/>
    <w:rsid w:val="00BA291B"/>
    <w:rsid w:val="00BA3318"/>
    <w:rsid w:val="00BA3733"/>
    <w:rsid w:val="00BA37DF"/>
    <w:rsid w:val="00BA4067"/>
    <w:rsid w:val="00BA5CF1"/>
    <w:rsid w:val="00BA5D36"/>
    <w:rsid w:val="00BA6467"/>
    <w:rsid w:val="00BA6525"/>
    <w:rsid w:val="00BA6C0A"/>
    <w:rsid w:val="00BA7D16"/>
    <w:rsid w:val="00BB0405"/>
    <w:rsid w:val="00BB1359"/>
    <w:rsid w:val="00BB337A"/>
    <w:rsid w:val="00BB34CD"/>
    <w:rsid w:val="00BB3991"/>
    <w:rsid w:val="00BB3D73"/>
    <w:rsid w:val="00BB488E"/>
    <w:rsid w:val="00BB4CEC"/>
    <w:rsid w:val="00BB57B1"/>
    <w:rsid w:val="00BB639E"/>
    <w:rsid w:val="00BB64B5"/>
    <w:rsid w:val="00BB697F"/>
    <w:rsid w:val="00BB73BF"/>
    <w:rsid w:val="00BB78FF"/>
    <w:rsid w:val="00BB7DFE"/>
    <w:rsid w:val="00BC0029"/>
    <w:rsid w:val="00BC105C"/>
    <w:rsid w:val="00BC1BF3"/>
    <w:rsid w:val="00BC258E"/>
    <w:rsid w:val="00BC27FB"/>
    <w:rsid w:val="00BC293D"/>
    <w:rsid w:val="00BC34F4"/>
    <w:rsid w:val="00BC3BEC"/>
    <w:rsid w:val="00BC406B"/>
    <w:rsid w:val="00BC48F5"/>
    <w:rsid w:val="00BC50F0"/>
    <w:rsid w:val="00BC5666"/>
    <w:rsid w:val="00BC6177"/>
    <w:rsid w:val="00BC6D94"/>
    <w:rsid w:val="00BC6FF3"/>
    <w:rsid w:val="00BC7089"/>
    <w:rsid w:val="00BC7712"/>
    <w:rsid w:val="00BC7F38"/>
    <w:rsid w:val="00BD11DC"/>
    <w:rsid w:val="00BD264F"/>
    <w:rsid w:val="00BD2D75"/>
    <w:rsid w:val="00BD30E8"/>
    <w:rsid w:val="00BD3768"/>
    <w:rsid w:val="00BD3994"/>
    <w:rsid w:val="00BD3BF1"/>
    <w:rsid w:val="00BD4684"/>
    <w:rsid w:val="00BD4777"/>
    <w:rsid w:val="00BD4DFF"/>
    <w:rsid w:val="00BD53D7"/>
    <w:rsid w:val="00BD6063"/>
    <w:rsid w:val="00BD6C7F"/>
    <w:rsid w:val="00BD6DB6"/>
    <w:rsid w:val="00BD71AC"/>
    <w:rsid w:val="00BE0ED6"/>
    <w:rsid w:val="00BE10AE"/>
    <w:rsid w:val="00BE135F"/>
    <w:rsid w:val="00BE19A6"/>
    <w:rsid w:val="00BE1C80"/>
    <w:rsid w:val="00BE1EF3"/>
    <w:rsid w:val="00BE24C0"/>
    <w:rsid w:val="00BE288D"/>
    <w:rsid w:val="00BE378B"/>
    <w:rsid w:val="00BE4AC8"/>
    <w:rsid w:val="00BE582B"/>
    <w:rsid w:val="00BE5A8F"/>
    <w:rsid w:val="00BE6B26"/>
    <w:rsid w:val="00BE6C21"/>
    <w:rsid w:val="00BE6C44"/>
    <w:rsid w:val="00BF195C"/>
    <w:rsid w:val="00BF2952"/>
    <w:rsid w:val="00BF33EF"/>
    <w:rsid w:val="00BF3468"/>
    <w:rsid w:val="00BF3475"/>
    <w:rsid w:val="00BF3B45"/>
    <w:rsid w:val="00BF3C3D"/>
    <w:rsid w:val="00BF45F9"/>
    <w:rsid w:val="00BF4A4C"/>
    <w:rsid w:val="00BF4A62"/>
    <w:rsid w:val="00BF4C1E"/>
    <w:rsid w:val="00BF5271"/>
    <w:rsid w:val="00BF5384"/>
    <w:rsid w:val="00BF6443"/>
    <w:rsid w:val="00BF6C24"/>
    <w:rsid w:val="00BF727C"/>
    <w:rsid w:val="00C0040A"/>
    <w:rsid w:val="00C006A9"/>
    <w:rsid w:val="00C0111B"/>
    <w:rsid w:val="00C013CA"/>
    <w:rsid w:val="00C01C94"/>
    <w:rsid w:val="00C01D51"/>
    <w:rsid w:val="00C0283E"/>
    <w:rsid w:val="00C02EF2"/>
    <w:rsid w:val="00C030D0"/>
    <w:rsid w:val="00C0510F"/>
    <w:rsid w:val="00C051DC"/>
    <w:rsid w:val="00C0520C"/>
    <w:rsid w:val="00C05CBA"/>
    <w:rsid w:val="00C06DA5"/>
    <w:rsid w:val="00C06E12"/>
    <w:rsid w:val="00C074D9"/>
    <w:rsid w:val="00C10922"/>
    <w:rsid w:val="00C10C71"/>
    <w:rsid w:val="00C1182A"/>
    <w:rsid w:val="00C11A7B"/>
    <w:rsid w:val="00C12335"/>
    <w:rsid w:val="00C128BB"/>
    <w:rsid w:val="00C12E97"/>
    <w:rsid w:val="00C1308E"/>
    <w:rsid w:val="00C13C0E"/>
    <w:rsid w:val="00C13C6D"/>
    <w:rsid w:val="00C146EB"/>
    <w:rsid w:val="00C1540E"/>
    <w:rsid w:val="00C156D5"/>
    <w:rsid w:val="00C15CFB"/>
    <w:rsid w:val="00C16767"/>
    <w:rsid w:val="00C16C4B"/>
    <w:rsid w:val="00C16F01"/>
    <w:rsid w:val="00C1703B"/>
    <w:rsid w:val="00C1797D"/>
    <w:rsid w:val="00C179A7"/>
    <w:rsid w:val="00C206C0"/>
    <w:rsid w:val="00C206E4"/>
    <w:rsid w:val="00C20803"/>
    <w:rsid w:val="00C21557"/>
    <w:rsid w:val="00C21968"/>
    <w:rsid w:val="00C21F42"/>
    <w:rsid w:val="00C220A1"/>
    <w:rsid w:val="00C23026"/>
    <w:rsid w:val="00C2400B"/>
    <w:rsid w:val="00C24196"/>
    <w:rsid w:val="00C248F2"/>
    <w:rsid w:val="00C24AA7"/>
    <w:rsid w:val="00C2522B"/>
    <w:rsid w:val="00C2564A"/>
    <w:rsid w:val="00C25683"/>
    <w:rsid w:val="00C26280"/>
    <w:rsid w:val="00C265BE"/>
    <w:rsid w:val="00C26A68"/>
    <w:rsid w:val="00C26E5B"/>
    <w:rsid w:val="00C27401"/>
    <w:rsid w:val="00C27C44"/>
    <w:rsid w:val="00C30531"/>
    <w:rsid w:val="00C3068E"/>
    <w:rsid w:val="00C30ADE"/>
    <w:rsid w:val="00C30ED2"/>
    <w:rsid w:val="00C31196"/>
    <w:rsid w:val="00C31439"/>
    <w:rsid w:val="00C316C2"/>
    <w:rsid w:val="00C31B09"/>
    <w:rsid w:val="00C31C7D"/>
    <w:rsid w:val="00C3217D"/>
    <w:rsid w:val="00C323BC"/>
    <w:rsid w:val="00C33862"/>
    <w:rsid w:val="00C338D0"/>
    <w:rsid w:val="00C33A6A"/>
    <w:rsid w:val="00C34BF9"/>
    <w:rsid w:val="00C34CF1"/>
    <w:rsid w:val="00C34DC3"/>
    <w:rsid w:val="00C34E43"/>
    <w:rsid w:val="00C35567"/>
    <w:rsid w:val="00C3557F"/>
    <w:rsid w:val="00C35C2B"/>
    <w:rsid w:val="00C35D77"/>
    <w:rsid w:val="00C36618"/>
    <w:rsid w:val="00C36A08"/>
    <w:rsid w:val="00C36BC8"/>
    <w:rsid w:val="00C3749C"/>
    <w:rsid w:val="00C375AD"/>
    <w:rsid w:val="00C379C2"/>
    <w:rsid w:val="00C37F74"/>
    <w:rsid w:val="00C4108B"/>
    <w:rsid w:val="00C41862"/>
    <w:rsid w:val="00C41CDA"/>
    <w:rsid w:val="00C432AF"/>
    <w:rsid w:val="00C43703"/>
    <w:rsid w:val="00C44260"/>
    <w:rsid w:val="00C44767"/>
    <w:rsid w:val="00C44A3B"/>
    <w:rsid w:val="00C454EA"/>
    <w:rsid w:val="00C4575A"/>
    <w:rsid w:val="00C458F3"/>
    <w:rsid w:val="00C45B02"/>
    <w:rsid w:val="00C45CC8"/>
    <w:rsid w:val="00C45DC0"/>
    <w:rsid w:val="00C45EFB"/>
    <w:rsid w:val="00C46D4B"/>
    <w:rsid w:val="00C470F1"/>
    <w:rsid w:val="00C500D6"/>
    <w:rsid w:val="00C50868"/>
    <w:rsid w:val="00C50B8C"/>
    <w:rsid w:val="00C50EDB"/>
    <w:rsid w:val="00C515B4"/>
    <w:rsid w:val="00C516FC"/>
    <w:rsid w:val="00C51BBC"/>
    <w:rsid w:val="00C5226C"/>
    <w:rsid w:val="00C5254F"/>
    <w:rsid w:val="00C5255D"/>
    <w:rsid w:val="00C529E9"/>
    <w:rsid w:val="00C53A8E"/>
    <w:rsid w:val="00C53B25"/>
    <w:rsid w:val="00C53C36"/>
    <w:rsid w:val="00C53C60"/>
    <w:rsid w:val="00C54B51"/>
    <w:rsid w:val="00C54BF5"/>
    <w:rsid w:val="00C54C35"/>
    <w:rsid w:val="00C55D19"/>
    <w:rsid w:val="00C56009"/>
    <w:rsid w:val="00C569AA"/>
    <w:rsid w:val="00C56C21"/>
    <w:rsid w:val="00C57B59"/>
    <w:rsid w:val="00C57C23"/>
    <w:rsid w:val="00C60963"/>
    <w:rsid w:val="00C61156"/>
    <w:rsid w:val="00C61E02"/>
    <w:rsid w:val="00C62207"/>
    <w:rsid w:val="00C62529"/>
    <w:rsid w:val="00C64731"/>
    <w:rsid w:val="00C6473C"/>
    <w:rsid w:val="00C65429"/>
    <w:rsid w:val="00C65559"/>
    <w:rsid w:val="00C657E6"/>
    <w:rsid w:val="00C6726A"/>
    <w:rsid w:val="00C67CB6"/>
    <w:rsid w:val="00C70332"/>
    <w:rsid w:val="00C7053A"/>
    <w:rsid w:val="00C70EF4"/>
    <w:rsid w:val="00C71489"/>
    <w:rsid w:val="00C7195B"/>
    <w:rsid w:val="00C71C71"/>
    <w:rsid w:val="00C71D9F"/>
    <w:rsid w:val="00C72007"/>
    <w:rsid w:val="00C72305"/>
    <w:rsid w:val="00C72525"/>
    <w:rsid w:val="00C72AB4"/>
    <w:rsid w:val="00C72E16"/>
    <w:rsid w:val="00C72F2E"/>
    <w:rsid w:val="00C731D6"/>
    <w:rsid w:val="00C742CE"/>
    <w:rsid w:val="00C74A8A"/>
    <w:rsid w:val="00C751E1"/>
    <w:rsid w:val="00C75CB0"/>
    <w:rsid w:val="00C76FAA"/>
    <w:rsid w:val="00C8030D"/>
    <w:rsid w:val="00C8068B"/>
    <w:rsid w:val="00C80A5A"/>
    <w:rsid w:val="00C80B4E"/>
    <w:rsid w:val="00C80CE1"/>
    <w:rsid w:val="00C80D76"/>
    <w:rsid w:val="00C8120D"/>
    <w:rsid w:val="00C81716"/>
    <w:rsid w:val="00C81E89"/>
    <w:rsid w:val="00C826F9"/>
    <w:rsid w:val="00C828FB"/>
    <w:rsid w:val="00C82D40"/>
    <w:rsid w:val="00C833FE"/>
    <w:rsid w:val="00C83AD8"/>
    <w:rsid w:val="00C83E2E"/>
    <w:rsid w:val="00C841B3"/>
    <w:rsid w:val="00C844FA"/>
    <w:rsid w:val="00C8463B"/>
    <w:rsid w:val="00C847FD"/>
    <w:rsid w:val="00C84BEC"/>
    <w:rsid w:val="00C853CD"/>
    <w:rsid w:val="00C8550F"/>
    <w:rsid w:val="00C8557B"/>
    <w:rsid w:val="00C85668"/>
    <w:rsid w:val="00C86162"/>
    <w:rsid w:val="00C86371"/>
    <w:rsid w:val="00C872AA"/>
    <w:rsid w:val="00C879C2"/>
    <w:rsid w:val="00C87F23"/>
    <w:rsid w:val="00C909B7"/>
    <w:rsid w:val="00C90D89"/>
    <w:rsid w:val="00C91A80"/>
    <w:rsid w:val="00C91F52"/>
    <w:rsid w:val="00C922B4"/>
    <w:rsid w:val="00C924AA"/>
    <w:rsid w:val="00C925D1"/>
    <w:rsid w:val="00C9282A"/>
    <w:rsid w:val="00C92C46"/>
    <w:rsid w:val="00C92DCE"/>
    <w:rsid w:val="00C92DD3"/>
    <w:rsid w:val="00C93304"/>
    <w:rsid w:val="00C93870"/>
    <w:rsid w:val="00C93E05"/>
    <w:rsid w:val="00C94287"/>
    <w:rsid w:val="00C94A20"/>
    <w:rsid w:val="00C95692"/>
    <w:rsid w:val="00C95AB3"/>
    <w:rsid w:val="00C95B4C"/>
    <w:rsid w:val="00C95FCC"/>
    <w:rsid w:val="00C96014"/>
    <w:rsid w:val="00C96A72"/>
    <w:rsid w:val="00C97256"/>
    <w:rsid w:val="00C97351"/>
    <w:rsid w:val="00C973A2"/>
    <w:rsid w:val="00C978C1"/>
    <w:rsid w:val="00CA025D"/>
    <w:rsid w:val="00CA06C5"/>
    <w:rsid w:val="00CA0EEA"/>
    <w:rsid w:val="00CA0F6E"/>
    <w:rsid w:val="00CA112D"/>
    <w:rsid w:val="00CA2133"/>
    <w:rsid w:val="00CA2DD6"/>
    <w:rsid w:val="00CA3BFB"/>
    <w:rsid w:val="00CA44E2"/>
    <w:rsid w:val="00CA4E29"/>
    <w:rsid w:val="00CA51B8"/>
    <w:rsid w:val="00CA5217"/>
    <w:rsid w:val="00CA5BA8"/>
    <w:rsid w:val="00CA5BAF"/>
    <w:rsid w:val="00CA5E54"/>
    <w:rsid w:val="00CA5F5E"/>
    <w:rsid w:val="00CA64B0"/>
    <w:rsid w:val="00CA69F6"/>
    <w:rsid w:val="00CA6B94"/>
    <w:rsid w:val="00CA7331"/>
    <w:rsid w:val="00CA7E16"/>
    <w:rsid w:val="00CB0170"/>
    <w:rsid w:val="00CB0B80"/>
    <w:rsid w:val="00CB0CFA"/>
    <w:rsid w:val="00CB16BC"/>
    <w:rsid w:val="00CB1871"/>
    <w:rsid w:val="00CB19E1"/>
    <w:rsid w:val="00CB1A9F"/>
    <w:rsid w:val="00CB1C8A"/>
    <w:rsid w:val="00CB26D0"/>
    <w:rsid w:val="00CB272C"/>
    <w:rsid w:val="00CB3028"/>
    <w:rsid w:val="00CB43D4"/>
    <w:rsid w:val="00CB46BB"/>
    <w:rsid w:val="00CB4862"/>
    <w:rsid w:val="00CB5146"/>
    <w:rsid w:val="00CB5919"/>
    <w:rsid w:val="00CB68AA"/>
    <w:rsid w:val="00CB724D"/>
    <w:rsid w:val="00CB7280"/>
    <w:rsid w:val="00CB7472"/>
    <w:rsid w:val="00CC06D1"/>
    <w:rsid w:val="00CC0BDE"/>
    <w:rsid w:val="00CC128F"/>
    <w:rsid w:val="00CC16FE"/>
    <w:rsid w:val="00CC1EAE"/>
    <w:rsid w:val="00CC2753"/>
    <w:rsid w:val="00CC2E0B"/>
    <w:rsid w:val="00CC2EB9"/>
    <w:rsid w:val="00CC385A"/>
    <w:rsid w:val="00CC3EF3"/>
    <w:rsid w:val="00CC46C8"/>
    <w:rsid w:val="00CC46EF"/>
    <w:rsid w:val="00CC47DD"/>
    <w:rsid w:val="00CC4A4B"/>
    <w:rsid w:val="00CC57D6"/>
    <w:rsid w:val="00CC586E"/>
    <w:rsid w:val="00CC5A2B"/>
    <w:rsid w:val="00CC5E23"/>
    <w:rsid w:val="00CC5F2D"/>
    <w:rsid w:val="00CC6569"/>
    <w:rsid w:val="00CC7322"/>
    <w:rsid w:val="00CC73DF"/>
    <w:rsid w:val="00CC7A78"/>
    <w:rsid w:val="00CC7B48"/>
    <w:rsid w:val="00CC7E85"/>
    <w:rsid w:val="00CC7FD8"/>
    <w:rsid w:val="00CD01D2"/>
    <w:rsid w:val="00CD0351"/>
    <w:rsid w:val="00CD171F"/>
    <w:rsid w:val="00CD1959"/>
    <w:rsid w:val="00CD273E"/>
    <w:rsid w:val="00CD2883"/>
    <w:rsid w:val="00CD37B7"/>
    <w:rsid w:val="00CD4152"/>
    <w:rsid w:val="00CD4912"/>
    <w:rsid w:val="00CD63EC"/>
    <w:rsid w:val="00CD6A94"/>
    <w:rsid w:val="00CD7C0E"/>
    <w:rsid w:val="00CD7F5F"/>
    <w:rsid w:val="00CE02C7"/>
    <w:rsid w:val="00CE0656"/>
    <w:rsid w:val="00CE1DCA"/>
    <w:rsid w:val="00CE269D"/>
    <w:rsid w:val="00CE46CA"/>
    <w:rsid w:val="00CE4C12"/>
    <w:rsid w:val="00CE4F62"/>
    <w:rsid w:val="00CE5857"/>
    <w:rsid w:val="00CE63D0"/>
    <w:rsid w:val="00CE66E5"/>
    <w:rsid w:val="00CE77DB"/>
    <w:rsid w:val="00CE7885"/>
    <w:rsid w:val="00CE7B99"/>
    <w:rsid w:val="00CE7C4A"/>
    <w:rsid w:val="00CF02B9"/>
    <w:rsid w:val="00CF0E81"/>
    <w:rsid w:val="00CF4352"/>
    <w:rsid w:val="00CF6ECB"/>
    <w:rsid w:val="00CF6F47"/>
    <w:rsid w:val="00CF7494"/>
    <w:rsid w:val="00CF7579"/>
    <w:rsid w:val="00CF7C7E"/>
    <w:rsid w:val="00CF7D87"/>
    <w:rsid w:val="00CF7E46"/>
    <w:rsid w:val="00D00152"/>
    <w:rsid w:val="00D004F5"/>
    <w:rsid w:val="00D024C9"/>
    <w:rsid w:val="00D0334E"/>
    <w:rsid w:val="00D0353E"/>
    <w:rsid w:val="00D03F7C"/>
    <w:rsid w:val="00D04AA8"/>
    <w:rsid w:val="00D04CC2"/>
    <w:rsid w:val="00D059DC"/>
    <w:rsid w:val="00D05F58"/>
    <w:rsid w:val="00D061F3"/>
    <w:rsid w:val="00D067EA"/>
    <w:rsid w:val="00D07BCB"/>
    <w:rsid w:val="00D10167"/>
    <w:rsid w:val="00D10343"/>
    <w:rsid w:val="00D106AB"/>
    <w:rsid w:val="00D106AF"/>
    <w:rsid w:val="00D106F3"/>
    <w:rsid w:val="00D10C6B"/>
    <w:rsid w:val="00D1101D"/>
    <w:rsid w:val="00D110A0"/>
    <w:rsid w:val="00D113E6"/>
    <w:rsid w:val="00D1184E"/>
    <w:rsid w:val="00D132DB"/>
    <w:rsid w:val="00D139F7"/>
    <w:rsid w:val="00D13DB4"/>
    <w:rsid w:val="00D13F10"/>
    <w:rsid w:val="00D163F4"/>
    <w:rsid w:val="00D204C5"/>
    <w:rsid w:val="00D2062A"/>
    <w:rsid w:val="00D21A81"/>
    <w:rsid w:val="00D21C82"/>
    <w:rsid w:val="00D220E0"/>
    <w:rsid w:val="00D2249F"/>
    <w:rsid w:val="00D23042"/>
    <w:rsid w:val="00D236DD"/>
    <w:rsid w:val="00D2458B"/>
    <w:rsid w:val="00D246D9"/>
    <w:rsid w:val="00D24C2B"/>
    <w:rsid w:val="00D251FA"/>
    <w:rsid w:val="00D2598D"/>
    <w:rsid w:val="00D26B3F"/>
    <w:rsid w:val="00D26C0D"/>
    <w:rsid w:val="00D270E8"/>
    <w:rsid w:val="00D2797F"/>
    <w:rsid w:val="00D27AF7"/>
    <w:rsid w:val="00D27F70"/>
    <w:rsid w:val="00D3079F"/>
    <w:rsid w:val="00D30D59"/>
    <w:rsid w:val="00D315EC"/>
    <w:rsid w:val="00D33D26"/>
    <w:rsid w:val="00D34163"/>
    <w:rsid w:val="00D34730"/>
    <w:rsid w:val="00D34DB2"/>
    <w:rsid w:val="00D367A8"/>
    <w:rsid w:val="00D3683D"/>
    <w:rsid w:val="00D36965"/>
    <w:rsid w:val="00D36E02"/>
    <w:rsid w:val="00D37470"/>
    <w:rsid w:val="00D37B89"/>
    <w:rsid w:val="00D4012A"/>
    <w:rsid w:val="00D40161"/>
    <w:rsid w:val="00D402FE"/>
    <w:rsid w:val="00D40678"/>
    <w:rsid w:val="00D40FAE"/>
    <w:rsid w:val="00D41113"/>
    <w:rsid w:val="00D417A4"/>
    <w:rsid w:val="00D426C3"/>
    <w:rsid w:val="00D42887"/>
    <w:rsid w:val="00D42BEE"/>
    <w:rsid w:val="00D42C4F"/>
    <w:rsid w:val="00D4335C"/>
    <w:rsid w:val="00D433CF"/>
    <w:rsid w:val="00D435D3"/>
    <w:rsid w:val="00D43915"/>
    <w:rsid w:val="00D4401B"/>
    <w:rsid w:val="00D4401E"/>
    <w:rsid w:val="00D448EA"/>
    <w:rsid w:val="00D44A3E"/>
    <w:rsid w:val="00D45799"/>
    <w:rsid w:val="00D47AE9"/>
    <w:rsid w:val="00D47EC5"/>
    <w:rsid w:val="00D47FA4"/>
    <w:rsid w:val="00D50AF5"/>
    <w:rsid w:val="00D50ED6"/>
    <w:rsid w:val="00D51BAE"/>
    <w:rsid w:val="00D529EF"/>
    <w:rsid w:val="00D53318"/>
    <w:rsid w:val="00D53605"/>
    <w:rsid w:val="00D53E74"/>
    <w:rsid w:val="00D55DD3"/>
    <w:rsid w:val="00D55FCD"/>
    <w:rsid w:val="00D56020"/>
    <w:rsid w:val="00D5610A"/>
    <w:rsid w:val="00D56B11"/>
    <w:rsid w:val="00D56DD5"/>
    <w:rsid w:val="00D57037"/>
    <w:rsid w:val="00D5773D"/>
    <w:rsid w:val="00D5792A"/>
    <w:rsid w:val="00D603F6"/>
    <w:rsid w:val="00D60CBC"/>
    <w:rsid w:val="00D610DD"/>
    <w:rsid w:val="00D62304"/>
    <w:rsid w:val="00D623F2"/>
    <w:rsid w:val="00D624D9"/>
    <w:rsid w:val="00D62E5A"/>
    <w:rsid w:val="00D63036"/>
    <w:rsid w:val="00D63737"/>
    <w:rsid w:val="00D63E6F"/>
    <w:rsid w:val="00D64BA7"/>
    <w:rsid w:val="00D64C3A"/>
    <w:rsid w:val="00D65726"/>
    <w:rsid w:val="00D6683D"/>
    <w:rsid w:val="00D6768E"/>
    <w:rsid w:val="00D67E0B"/>
    <w:rsid w:val="00D67F7E"/>
    <w:rsid w:val="00D70389"/>
    <w:rsid w:val="00D70B9F"/>
    <w:rsid w:val="00D7172E"/>
    <w:rsid w:val="00D719CF"/>
    <w:rsid w:val="00D71A21"/>
    <w:rsid w:val="00D72736"/>
    <w:rsid w:val="00D72C1D"/>
    <w:rsid w:val="00D72E30"/>
    <w:rsid w:val="00D734B6"/>
    <w:rsid w:val="00D73585"/>
    <w:rsid w:val="00D74708"/>
    <w:rsid w:val="00D75BAF"/>
    <w:rsid w:val="00D75F87"/>
    <w:rsid w:val="00D760EF"/>
    <w:rsid w:val="00D76315"/>
    <w:rsid w:val="00D76955"/>
    <w:rsid w:val="00D76975"/>
    <w:rsid w:val="00D7710F"/>
    <w:rsid w:val="00D7770E"/>
    <w:rsid w:val="00D77CF6"/>
    <w:rsid w:val="00D80566"/>
    <w:rsid w:val="00D812D9"/>
    <w:rsid w:val="00D81679"/>
    <w:rsid w:val="00D817E2"/>
    <w:rsid w:val="00D820A5"/>
    <w:rsid w:val="00D824F1"/>
    <w:rsid w:val="00D82920"/>
    <w:rsid w:val="00D835D8"/>
    <w:rsid w:val="00D83625"/>
    <w:rsid w:val="00D83812"/>
    <w:rsid w:val="00D83875"/>
    <w:rsid w:val="00D84292"/>
    <w:rsid w:val="00D845F3"/>
    <w:rsid w:val="00D8567A"/>
    <w:rsid w:val="00D859E9"/>
    <w:rsid w:val="00D85A92"/>
    <w:rsid w:val="00D85E93"/>
    <w:rsid w:val="00D86667"/>
    <w:rsid w:val="00D86A98"/>
    <w:rsid w:val="00D86CBB"/>
    <w:rsid w:val="00D8720F"/>
    <w:rsid w:val="00D8732D"/>
    <w:rsid w:val="00D877FA"/>
    <w:rsid w:val="00D8797C"/>
    <w:rsid w:val="00D87A54"/>
    <w:rsid w:val="00D914E5"/>
    <w:rsid w:val="00D917A8"/>
    <w:rsid w:val="00D91816"/>
    <w:rsid w:val="00D91AA2"/>
    <w:rsid w:val="00D91FA0"/>
    <w:rsid w:val="00D92132"/>
    <w:rsid w:val="00D92241"/>
    <w:rsid w:val="00D9327F"/>
    <w:rsid w:val="00D9380B"/>
    <w:rsid w:val="00D94190"/>
    <w:rsid w:val="00D94D85"/>
    <w:rsid w:val="00D959F7"/>
    <w:rsid w:val="00D9797D"/>
    <w:rsid w:val="00D97B10"/>
    <w:rsid w:val="00D97DA2"/>
    <w:rsid w:val="00D97EC1"/>
    <w:rsid w:val="00DA0089"/>
    <w:rsid w:val="00DA0BD5"/>
    <w:rsid w:val="00DA1264"/>
    <w:rsid w:val="00DA14B9"/>
    <w:rsid w:val="00DA1C77"/>
    <w:rsid w:val="00DA2225"/>
    <w:rsid w:val="00DA2AA7"/>
    <w:rsid w:val="00DA2F0F"/>
    <w:rsid w:val="00DA35A3"/>
    <w:rsid w:val="00DA3B3D"/>
    <w:rsid w:val="00DA3FAC"/>
    <w:rsid w:val="00DA4521"/>
    <w:rsid w:val="00DA4942"/>
    <w:rsid w:val="00DA4B50"/>
    <w:rsid w:val="00DA4CA4"/>
    <w:rsid w:val="00DA6B05"/>
    <w:rsid w:val="00DA7A2F"/>
    <w:rsid w:val="00DB0389"/>
    <w:rsid w:val="00DB073D"/>
    <w:rsid w:val="00DB19BD"/>
    <w:rsid w:val="00DB1D36"/>
    <w:rsid w:val="00DB1F7F"/>
    <w:rsid w:val="00DB2629"/>
    <w:rsid w:val="00DB2841"/>
    <w:rsid w:val="00DB3197"/>
    <w:rsid w:val="00DB3809"/>
    <w:rsid w:val="00DB41B4"/>
    <w:rsid w:val="00DB468B"/>
    <w:rsid w:val="00DB4B6C"/>
    <w:rsid w:val="00DB5713"/>
    <w:rsid w:val="00DB5809"/>
    <w:rsid w:val="00DB5DB0"/>
    <w:rsid w:val="00DB603A"/>
    <w:rsid w:val="00DB6097"/>
    <w:rsid w:val="00DB6337"/>
    <w:rsid w:val="00DB648C"/>
    <w:rsid w:val="00DB6E8A"/>
    <w:rsid w:val="00DB6EAE"/>
    <w:rsid w:val="00DB7705"/>
    <w:rsid w:val="00DC0034"/>
    <w:rsid w:val="00DC073B"/>
    <w:rsid w:val="00DC1538"/>
    <w:rsid w:val="00DC15B7"/>
    <w:rsid w:val="00DC1675"/>
    <w:rsid w:val="00DC1B91"/>
    <w:rsid w:val="00DC1C9C"/>
    <w:rsid w:val="00DC2251"/>
    <w:rsid w:val="00DC2AC6"/>
    <w:rsid w:val="00DC2FD6"/>
    <w:rsid w:val="00DC32C0"/>
    <w:rsid w:val="00DC36A7"/>
    <w:rsid w:val="00DC43FA"/>
    <w:rsid w:val="00DC4505"/>
    <w:rsid w:val="00DC4637"/>
    <w:rsid w:val="00DC4B27"/>
    <w:rsid w:val="00DC5929"/>
    <w:rsid w:val="00DC61A8"/>
    <w:rsid w:val="00DC6784"/>
    <w:rsid w:val="00DC6833"/>
    <w:rsid w:val="00DC6AF4"/>
    <w:rsid w:val="00DC745F"/>
    <w:rsid w:val="00DC7A9F"/>
    <w:rsid w:val="00DD05E9"/>
    <w:rsid w:val="00DD0BA2"/>
    <w:rsid w:val="00DD1005"/>
    <w:rsid w:val="00DD12C7"/>
    <w:rsid w:val="00DD17E3"/>
    <w:rsid w:val="00DD1BA3"/>
    <w:rsid w:val="00DD21F3"/>
    <w:rsid w:val="00DD2860"/>
    <w:rsid w:val="00DD31DC"/>
    <w:rsid w:val="00DD32D2"/>
    <w:rsid w:val="00DD376E"/>
    <w:rsid w:val="00DD3836"/>
    <w:rsid w:val="00DD3FB3"/>
    <w:rsid w:val="00DD40A9"/>
    <w:rsid w:val="00DD415E"/>
    <w:rsid w:val="00DD4BC0"/>
    <w:rsid w:val="00DD4D62"/>
    <w:rsid w:val="00DD4E32"/>
    <w:rsid w:val="00DD5D11"/>
    <w:rsid w:val="00DD60B9"/>
    <w:rsid w:val="00DD6D4E"/>
    <w:rsid w:val="00DD71C2"/>
    <w:rsid w:val="00DD7A24"/>
    <w:rsid w:val="00DD7EC8"/>
    <w:rsid w:val="00DE0C7C"/>
    <w:rsid w:val="00DE188F"/>
    <w:rsid w:val="00DE21E9"/>
    <w:rsid w:val="00DE2E3F"/>
    <w:rsid w:val="00DE3987"/>
    <w:rsid w:val="00DE4292"/>
    <w:rsid w:val="00DE54B0"/>
    <w:rsid w:val="00DE5B71"/>
    <w:rsid w:val="00DE64BD"/>
    <w:rsid w:val="00DE6F06"/>
    <w:rsid w:val="00DE75D9"/>
    <w:rsid w:val="00DF017E"/>
    <w:rsid w:val="00DF021F"/>
    <w:rsid w:val="00DF1797"/>
    <w:rsid w:val="00DF17D0"/>
    <w:rsid w:val="00DF1C8C"/>
    <w:rsid w:val="00DF2CFF"/>
    <w:rsid w:val="00DF379D"/>
    <w:rsid w:val="00DF3B28"/>
    <w:rsid w:val="00DF4021"/>
    <w:rsid w:val="00DF417F"/>
    <w:rsid w:val="00DF4629"/>
    <w:rsid w:val="00DF475F"/>
    <w:rsid w:val="00DF4DD1"/>
    <w:rsid w:val="00DF5041"/>
    <w:rsid w:val="00DF5670"/>
    <w:rsid w:val="00DF5AB7"/>
    <w:rsid w:val="00DF5B11"/>
    <w:rsid w:val="00DF5BE3"/>
    <w:rsid w:val="00DF63BD"/>
    <w:rsid w:val="00DF702E"/>
    <w:rsid w:val="00E005E8"/>
    <w:rsid w:val="00E014FA"/>
    <w:rsid w:val="00E01731"/>
    <w:rsid w:val="00E01AAC"/>
    <w:rsid w:val="00E01BC2"/>
    <w:rsid w:val="00E02A0B"/>
    <w:rsid w:val="00E03257"/>
    <w:rsid w:val="00E03577"/>
    <w:rsid w:val="00E03B5C"/>
    <w:rsid w:val="00E03D45"/>
    <w:rsid w:val="00E04DD1"/>
    <w:rsid w:val="00E05838"/>
    <w:rsid w:val="00E05B85"/>
    <w:rsid w:val="00E06718"/>
    <w:rsid w:val="00E06D6C"/>
    <w:rsid w:val="00E07B72"/>
    <w:rsid w:val="00E102EB"/>
    <w:rsid w:val="00E10433"/>
    <w:rsid w:val="00E10A60"/>
    <w:rsid w:val="00E110AF"/>
    <w:rsid w:val="00E110C7"/>
    <w:rsid w:val="00E11212"/>
    <w:rsid w:val="00E11A38"/>
    <w:rsid w:val="00E129B3"/>
    <w:rsid w:val="00E12EE1"/>
    <w:rsid w:val="00E130A3"/>
    <w:rsid w:val="00E135DE"/>
    <w:rsid w:val="00E13972"/>
    <w:rsid w:val="00E14BEE"/>
    <w:rsid w:val="00E15018"/>
    <w:rsid w:val="00E15176"/>
    <w:rsid w:val="00E15201"/>
    <w:rsid w:val="00E15983"/>
    <w:rsid w:val="00E15A57"/>
    <w:rsid w:val="00E15C4D"/>
    <w:rsid w:val="00E15D07"/>
    <w:rsid w:val="00E16383"/>
    <w:rsid w:val="00E1664B"/>
    <w:rsid w:val="00E16DD5"/>
    <w:rsid w:val="00E17201"/>
    <w:rsid w:val="00E200DE"/>
    <w:rsid w:val="00E203D5"/>
    <w:rsid w:val="00E22B70"/>
    <w:rsid w:val="00E23C0B"/>
    <w:rsid w:val="00E2477C"/>
    <w:rsid w:val="00E27575"/>
    <w:rsid w:val="00E27B51"/>
    <w:rsid w:val="00E27C87"/>
    <w:rsid w:val="00E301E9"/>
    <w:rsid w:val="00E30203"/>
    <w:rsid w:val="00E307E8"/>
    <w:rsid w:val="00E30BAB"/>
    <w:rsid w:val="00E334E5"/>
    <w:rsid w:val="00E3356C"/>
    <w:rsid w:val="00E34561"/>
    <w:rsid w:val="00E34DEE"/>
    <w:rsid w:val="00E34EB2"/>
    <w:rsid w:val="00E36041"/>
    <w:rsid w:val="00E36D16"/>
    <w:rsid w:val="00E36DF1"/>
    <w:rsid w:val="00E37797"/>
    <w:rsid w:val="00E37822"/>
    <w:rsid w:val="00E37AC4"/>
    <w:rsid w:val="00E37AEA"/>
    <w:rsid w:val="00E4013B"/>
    <w:rsid w:val="00E40939"/>
    <w:rsid w:val="00E40E29"/>
    <w:rsid w:val="00E4107D"/>
    <w:rsid w:val="00E418AD"/>
    <w:rsid w:val="00E4191D"/>
    <w:rsid w:val="00E4191F"/>
    <w:rsid w:val="00E419DA"/>
    <w:rsid w:val="00E41EEF"/>
    <w:rsid w:val="00E42094"/>
    <w:rsid w:val="00E438C7"/>
    <w:rsid w:val="00E443F9"/>
    <w:rsid w:val="00E44B31"/>
    <w:rsid w:val="00E44EF1"/>
    <w:rsid w:val="00E45F00"/>
    <w:rsid w:val="00E4672B"/>
    <w:rsid w:val="00E47414"/>
    <w:rsid w:val="00E501C5"/>
    <w:rsid w:val="00E5040C"/>
    <w:rsid w:val="00E50C41"/>
    <w:rsid w:val="00E520EF"/>
    <w:rsid w:val="00E52588"/>
    <w:rsid w:val="00E534E6"/>
    <w:rsid w:val="00E5379F"/>
    <w:rsid w:val="00E54315"/>
    <w:rsid w:val="00E548E4"/>
    <w:rsid w:val="00E549FE"/>
    <w:rsid w:val="00E5510A"/>
    <w:rsid w:val="00E552FB"/>
    <w:rsid w:val="00E5556C"/>
    <w:rsid w:val="00E56400"/>
    <w:rsid w:val="00E56B42"/>
    <w:rsid w:val="00E5753C"/>
    <w:rsid w:val="00E579B8"/>
    <w:rsid w:val="00E60FE7"/>
    <w:rsid w:val="00E61C07"/>
    <w:rsid w:val="00E61FAF"/>
    <w:rsid w:val="00E6205C"/>
    <w:rsid w:val="00E62368"/>
    <w:rsid w:val="00E62597"/>
    <w:rsid w:val="00E63088"/>
    <w:rsid w:val="00E6349F"/>
    <w:rsid w:val="00E63BB8"/>
    <w:rsid w:val="00E642B4"/>
    <w:rsid w:val="00E65136"/>
    <w:rsid w:val="00E65965"/>
    <w:rsid w:val="00E66015"/>
    <w:rsid w:val="00E6650D"/>
    <w:rsid w:val="00E666B9"/>
    <w:rsid w:val="00E6677A"/>
    <w:rsid w:val="00E667C4"/>
    <w:rsid w:val="00E669A4"/>
    <w:rsid w:val="00E66EFA"/>
    <w:rsid w:val="00E67561"/>
    <w:rsid w:val="00E678C4"/>
    <w:rsid w:val="00E704ED"/>
    <w:rsid w:val="00E70CA8"/>
    <w:rsid w:val="00E70D6D"/>
    <w:rsid w:val="00E71882"/>
    <w:rsid w:val="00E722C9"/>
    <w:rsid w:val="00E72899"/>
    <w:rsid w:val="00E728A5"/>
    <w:rsid w:val="00E73550"/>
    <w:rsid w:val="00E7471F"/>
    <w:rsid w:val="00E755CA"/>
    <w:rsid w:val="00E75835"/>
    <w:rsid w:val="00E75BDF"/>
    <w:rsid w:val="00E76F6A"/>
    <w:rsid w:val="00E77618"/>
    <w:rsid w:val="00E80884"/>
    <w:rsid w:val="00E808C0"/>
    <w:rsid w:val="00E80A39"/>
    <w:rsid w:val="00E80D68"/>
    <w:rsid w:val="00E80F7B"/>
    <w:rsid w:val="00E80F8D"/>
    <w:rsid w:val="00E81617"/>
    <w:rsid w:val="00E81C1F"/>
    <w:rsid w:val="00E82E1C"/>
    <w:rsid w:val="00E84A2B"/>
    <w:rsid w:val="00E85BE3"/>
    <w:rsid w:val="00E85BF1"/>
    <w:rsid w:val="00E85D2F"/>
    <w:rsid w:val="00E85E68"/>
    <w:rsid w:val="00E86726"/>
    <w:rsid w:val="00E87151"/>
    <w:rsid w:val="00E87D84"/>
    <w:rsid w:val="00E90E50"/>
    <w:rsid w:val="00E90FE0"/>
    <w:rsid w:val="00E9171A"/>
    <w:rsid w:val="00E91FAB"/>
    <w:rsid w:val="00E92638"/>
    <w:rsid w:val="00E92D2D"/>
    <w:rsid w:val="00E92D7D"/>
    <w:rsid w:val="00E9372A"/>
    <w:rsid w:val="00E9408D"/>
    <w:rsid w:val="00E94E80"/>
    <w:rsid w:val="00E94EF7"/>
    <w:rsid w:val="00E950A1"/>
    <w:rsid w:val="00E9580C"/>
    <w:rsid w:val="00E9626D"/>
    <w:rsid w:val="00E9696E"/>
    <w:rsid w:val="00E97157"/>
    <w:rsid w:val="00E971CC"/>
    <w:rsid w:val="00E97520"/>
    <w:rsid w:val="00E976C9"/>
    <w:rsid w:val="00E97718"/>
    <w:rsid w:val="00E97D22"/>
    <w:rsid w:val="00E97E99"/>
    <w:rsid w:val="00E97F91"/>
    <w:rsid w:val="00EA02B9"/>
    <w:rsid w:val="00EA0497"/>
    <w:rsid w:val="00EA0701"/>
    <w:rsid w:val="00EA10F9"/>
    <w:rsid w:val="00EA1262"/>
    <w:rsid w:val="00EA19FB"/>
    <w:rsid w:val="00EA1F7D"/>
    <w:rsid w:val="00EA20A7"/>
    <w:rsid w:val="00EA21DC"/>
    <w:rsid w:val="00EA23A3"/>
    <w:rsid w:val="00EA28F5"/>
    <w:rsid w:val="00EA34D7"/>
    <w:rsid w:val="00EA379F"/>
    <w:rsid w:val="00EA46C3"/>
    <w:rsid w:val="00EA5011"/>
    <w:rsid w:val="00EA63B9"/>
    <w:rsid w:val="00EA6463"/>
    <w:rsid w:val="00EA64FD"/>
    <w:rsid w:val="00EA66AE"/>
    <w:rsid w:val="00EA6BDB"/>
    <w:rsid w:val="00EA6D71"/>
    <w:rsid w:val="00EA7A64"/>
    <w:rsid w:val="00EB0672"/>
    <w:rsid w:val="00EB0C2C"/>
    <w:rsid w:val="00EB14EB"/>
    <w:rsid w:val="00EB1F06"/>
    <w:rsid w:val="00EB4054"/>
    <w:rsid w:val="00EB42CB"/>
    <w:rsid w:val="00EB45EF"/>
    <w:rsid w:val="00EB4752"/>
    <w:rsid w:val="00EB5708"/>
    <w:rsid w:val="00EB5745"/>
    <w:rsid w:val="00EB5953"/>
    <w:rsid w:val="00EB5AC2"/>
    <w:rsid w:val="00EB6794"/>
    <w:rsid w:val="00EB68C2"/>
    <w:rsid w:val="00EB6A4B"/>
    <w:rsid w:val="00EB734D"/>
    <w:rsid w:val="00EB737B"/>
    <w:rsid w:val="00EB73B5"/>
    <w:rsid w:val="00EB7DC9"/>
    <w:rsid w:val="00EC011D"/>
    <w:rsid w:val="00EC0260"/>
    <w:rsid w:val="00EC0A17"/>
    <w:rsid w:val="00EC0E9F"/>
    <w:rsid w:val="00EC0FC3"/>
    <w:rsid w:val="00EC126B"/>
    <w:rsid w:val="00EC136C"/>
    <w:rsid w:val="00EC1F67"/>
    <w:rsid w:val="00EC2C6F"/>
    <w:rsid w:val="00EC519D"/>
    <w:rsid w:val="00EC5776"/>
    <w:rsid w:val="00EC62AE"/>
    <w:rsid w:val="00EC6901"/>
    <w:rsid w:val="00EC6D46"/>
    <w:rsid w:val="00EC72C6"/>
    <w:rsid w:val="00EC768F"/>
    <w:rsid w:val="00ED044E"/>
    <w:rsid w:val="00ED1594"/>
    <w:rsid w:val="00ED16B6"/>
    <w:rsid w:val="00ED2158"/>
    <w:rsid w:val="00ED2AC7"/>
    <w:rsid w:val="00ED2AF6"/>
    <w:rsid w:val="00ED2CD2"/>
    <w:rsid w:val="00ED3091"/>
    <w:rsid w:val="00ED353D"/>
    <w:rsid w:val="00ED3907"/>
    <w:rsid w:val="00ED3B50"/>
    <w:rsid w:val="00ED3C1E"/>
    <w:rsid w:val="00ED4BCF"/>
    <w:rsid w:val="00ED53F1"/>
    <w:rsid w:val="00ED5828"/>
    <w:rsid w:val="00ED5AD9"/>
    <w:rsid w:val="00ED5D1A"/>
    <w:rsid w:val="00ED5EEC"/>
    <w:rsid w:val="00ED632E"/>
    <w:rsid w:val="00EE007A"/>
    <w:rsid w:val="00EE0C55"/>
    <w:rsid w:val="00EE0E8A"/>
    <w:rsid w:val="00EE11A6"/>
    <w:rsid w:val="00EE1B08"/>
    <w:rsid w:val="00EE1E03"/>
    <w:rsid w:val="00EE2039"/>
    <w:rsid w:val="00EE2524"/>
    <w:rsid w:val="00EE3052"/>
    <w:rsid w:val="00EE307F"/>
    <w:rsid w:val="00EE3EC6"/>
    <w:rsid w:val="00EE518C"/>
    <w:rsid w:val="00EE56C1"/>
    <w:rsid w:val="00EE6621"/>
    <w:rsid w:val="00EE6D71"/>
    <w:rsid w:val="00EE73C5"/>
    <w:rsid w:val="00EF06DD"/>
    <w:rsid w:val="00EF17B6"/>
    <w:rsid w:val="00EF2240"/>
    <w:rsid w:val="00EF2641"/>
    <w:rsid w:val="00EF279E"/>
    <w:rsid w:val="00EF2C67"/>
    <w:rsid w:val="00EF3820"/>
    <w:rsid w:val="00EF38C8"/>
    <w:rsid w:val="00EF4292"/>
    <w:rsid w:val="00EF44F6"/>
    <w:rsid w:val="00EF4A54"/>
    <w:rsid w:val="00EF4C07"/>
    <w:rsid w:val="00EF61E6"/>
    <w:rsid w:val="00EF6C74"/>
    <w:rsid w:val="00EF7190"/>
    <w:rsid w:val="00EF7BD6"/>
    <w:rsid w:val="00EF7DA7"/>
    <w:rsid w:val="00EF7DF6"/>
    <w:rsid w:val="00F000BF"/>
    <w:rsid w:val="00F0108F"/>
    <w:rsid w:val="00F01124"/>
    <w:rsid w:val="00F01485"/>
    <w:rsid w:val="00F01F13"/>
    <w:rsid w:val="00F02055"/>
    <w:rsid w:val="00F02FEA"/>
    <w:rsid w:val="00F03509"/>
    <w:rsid w:val="00F03C06"/>
    <w:rsid w:val="00F0480D"/>
    <w:rsid w:val="00F048A6"/>
    <w:rsid w:val="00F04BEA"/>
    <w:rsid w:val="00F04DC3"/>
    <w:rsid w:val="00F04EEB"/>
    <w:rsid w:val="00F0525B"/>
    <w:rsid w:val="00F05A92"/>
    <w:rsid w:val="00F064F5"/>
    <w:rsid w:val="00F0661C"/>
    <w:rsid w:val="00F06915"/>
    <w:rsid w:val="00F06A4A"/>
    <w:rsid w:val="00F07176"/>
    <w:rsid w:val="00F077E7"/>
    <w:rsid w:val="00F07E5E"/>
    <w:rsid w:val="00F10733"/>
    <w:rsid w:val="00F10A92"/>
    <w:rsid w:val="00F10D77"/>
    <w:rsid w:val="00F10D93"/>
    <w:rsid w:val="00F10E01"/>
    <w:rsid w:val="00F127B8"/>
    <w:rsid w:val="00F12D71"/>
    <w:rsid w:val="00F137AF"/>
    <w:rsid w:val="00F13806"/>
    <w:rsid w:val="00F13C52"/>
    <w:rsid w:val="00F14248"/>
    <w:rsid w:val="00F15194"/>
    <w:rsid w:val="00F15545"/>
    <w:rsid w:val="00F16F07"/>
    <w:rsid w:val="00F178FB"/>
    <w:rsid w:val="00F17A7B"/>
    <w:rsid w:val="00F17DC8"/>
    <w:rsid w:val="00F20A87"/>
    <w:rsid w:val="00F20E2F"/>
    <w:rsid w:val="00F22E20"/>
    <w:rsid w:val="00F23BD8"/>
    <w:rsid w:val="00F242F2"/>
    <w:rsid w:val="00F24334"/>
    <w:rsid w:val="00F24562"/>
    <w:rsid w:val="00F2456A"/>
    <w:rsid w:val="00F248A5"/>
    <w:rsid w:val="00F25552"/>
    <w:rsid w:val="00F26E90"/>
    <w:rsid w:val="00F27F3A"/>
    <w:rsid w:val="00F308AF"/>
    <w:rsid w:val="00F30F19"/>
    <w:rsid w:val="00F315BC"/>
    <w:rsid w:val="00F322F9"/>
    <w:rsid w:val="00F33B48"/>
    <w:rsid w:val="00F33CA8"/>
    <w:rsid w:val="00F33FCF"/>
    <w:rsid w:val="00F34359"/>
    <w:rsid w:val="00F349E3"/>
    <w:rsid w:val="00F354B7"/>
    <w:rsid w:val="00F35DF9"/>
    <w:rsid w:val="00F36A08"/>
    <w:rsid w:val="00F36E18"/>
    <w:rsid w:val="00F37E9A"/>
    <w:rsid w:val="00F40AFD"/>
    <w:rsid w:val="00F4102E"/>
    <w:rsid w:val="00F41C8D"/>
    <w:rsid w:val="00F42113"/>
    <w:rsid w:val="00F42491"/>
    <w:rsid w:val="00F42922"/>
    <w:rsid w:val="00F4295B"/>
    <w:rsid w:val="00F42C2A"/>
    <w:rsid w:val="00F433AF"/>
    <w:rsid w:val="00F437B5"/>
    <w:rsid w:val="00F43CC5"/>
    <w:rsid w:val="00F4498E"/>
    <w:rsid w:val="00F44E5A"/>
    <w:rsid w:val="00F45CC8"/>
    <w:rsid w:val="00F4678B"/>
    <w:rsid w:val="00F46D45"/>
    <w:rsid w:val="00F47200"/>
    <w:rsid w:val="00F475A5"/>
    <w:rsid w:val="00F4762A"/>
    <w:rsid w:val="00F47F7D"/>
    <w:rsid w:val="00F501DE"/>
    <w:rsid w:val="00F50792"/>
    <w:rsid w:val="00F51643"/>
    <w:rsid w:val="00F518AD"/>
    <w:rsid w:val="00F52253"/>
    <w:rsid w:val="00F52326"/>
    <w:rsid w:val="00F53082"/>
    <w:rsid w:val="00F5333E"/>
    <w:rsid w:val="00F53DE0"/>
    <w:rsid w:val="00F53E20"/>
    <w:rsid w:val="00F53EDA"/>
    <w:rsid w:val="00F551D6"/>
    <w:rsid w:val="00F563A8"/>
    <w:rsid w:val="00F56F4B"/>
    <w:rsid w:val="00F5774E"/>
    <w:rsid w:val="00F6038B"/>
    <w:rsid w:val="00F604A2"/>
    <w:rsid w:val="00F60605"/>
    <w:rsid w:val="00F61241"/>
    <w:rsid w:val="00F61766"/>
    <w:rsid w:val="00F6199B"/>
    <w:rsid w:val="00F619C6"/>
    <w:rsid w:val="00F62F8B"/>
    <w:rsid w:val="00F636CF"/>
    <w:rsid w:val="00F6439F"/>
    <w:rsid w:val="00F655F6"/>
    <w:rsid w:val="00F65620"/>
    <w:rsid w:val="00F65A72"/>
    <w:rsid w:val="00F66517"/>
    <w:rsid w:val="00F666D9"/>
    <w:rsid w:val="00F667B0"/>
    <w:rsid w:val="00F66EFA"/>
    <w:rsid w:val="00F6709C"/>
    <w:rsid w:val="00F672FE"/>
    <w:rsid w:val="00F675F4"/>
    <w:rsid w:val="00F6792D"/>
    <w:rsid w:val="00F704FC"/>
    <w:rsid w:val="00F707CB"/>
    <w:rsid w:val="00F70C8A"/>
    <w:rsid w:val="00F71499"/>
    <w:rsid w:val="00F71D91"/>
    <w:rsid w:val="00F721D4"/>
    <w:rsid w:val="00F724E6"/>
    <w:rsid w:val="00F72746"/>
    <w:rsid w:val="00F737D4"/>
    <w:rsid w:val="00F740E5"/>
    <w:rsid w:val="00F74241"/>
    <w:rsid w:val="00F74A6C"/>
    <w:rsid w:val="00F74F84"/>
    <w:rsid w:val="00F7522C"/>
    <w:rsid w:val="00F752FB"/>
    <w:rsid w:val="00F77EE2"/>
    <w:rsid w:val="00F77F5C"/>
    <w:rsid w:val="00F80C2C"/>
    <w:rsid w:val="00F80E64"/>
    <w:rsid w:val="00F80F5A"/>
    <w:rsid w:val="00F81121"/>
    <w:rsid w:val="00F812DB"/>
    <w:rsid w:val="00F81813"/>
    <w:rsid w:val="00F8185C"/>
    <w:rsid w:val="00F81C37"/>
    <w:rsid w:val="00F81C60"/>
    <w:rsid w:val="00F8233D"/>
    <w:rsid w:val="00F82B50"/>
    <w:rsid w:val="00F82EC4"/>
    <w:rsid w:val="00F83521"/>
    <w:rsid w:val="00F838A9"/>
    <w:rsid w:val="00F83EF2"/>
    <w:rsid w:val="00F84427"/>
    <w:rsid w:val="00F84523"/>
    <w:rsid w:val="00F85562"/>
    <w:rsid w:val="00F858B1"/>
    <w:rsid w:val="00F85B31"/>
    <w:rsid w:val="00F85D8B"/>
    <w:rsid w:val="00F86ED4"/>
    <w:rsid w:val="00F87DA4"/>
    <w:rsid w:val="00F9005D"/>
    <w:rsid w:val="00F90446"/>
    <w:rsid w:val="00F9183A"/>
    <w:rsid w:val="00F92148"/>
    <w:rsid w:val="00F9218D"/>
    <w:rsid w:val="00F92D9F"/>
    <w:rsid w:val="00F92EAF"/>
    <w:rsid w:val="00F931ED"/>
    <w:rsid w:val="00F93667"/>
    <w:rsid w:val="00F95150"/>
    <w:rsid w:val="00F9563A"/>
    <w:rsid w:val="00F95AA9"/>
    <w:rsid w:val="00F95DEF"/>
    <w:rsid w:val="00F95F93"/>
    <w:rsid w:val="00F96947"/>
    <w:rsid w:val="00F96B50"/>
    <w:rsid w:val="00F97D39"/>
    <w:rsid w:val="00F97E90"/>
    <w:rsid w:val="00FA083E"/>
    <w:rsid w:val="00FA0C7E"/>
    <w:rsid w:val="00FA0F49"/>
    <w:rsid w:val="00FA1890"/>
    <w:rsid w:val="00FA2668"/>
    <w:rsid w:val="00FA293B"/>
    <w:rsid w:val="00FA3E53"/>
    <w:rsid w:val="00FA41A4"/>
    <w:rsid w:val="00FA433D"/>
    <w:rsid w:val="00FA4983"/>
    <w:rsid w:val="00FA5A45"/>
    <w:rsid w:val="00FA6227"/>
    <w:rsid w:val="00FA7E29"/>
    <w:rsid w:val="00FA7ED1"/>
    <w:rsid w:val="00FB0746"/>
    <w:rsid w:val="00FB098E"/>
    <w:rsid w:val="00FB0B27"/>
    <w:rsid w:val="00FB1D8B"/>
    <w:rsid w:val="00FB1FF0"/>
    <w:rsid w:val="00FB2928"/>
    <w:rsid w:val="00FB2F1D"/>
    <w:rsid w:val="00FB33F5"/>
    <w:rsid w:val="00FB3416"/>
    <w:rsid w:val="00FB3861"/>
    <w:rsid w:val="00FB39CB"/>
    <w:rsid w:val="00FB3DAE"/>
    <w:rsid w:val="00FB480E"/>
    <w:rsid w:val="00FB49B1"/>
    <w:rsid w:val="00FB5AAA"/>
    <w:rsid w:val="00FB5EA2"/>
    <w:rsid w:val="00FB6097"/>
    <w:rsid w:val="00FB67E9"/>
    <w:rsid w:val="00FB680C"/>
    <w:rsid w:val="00FC02CF"/>
    <w:rsid w:val="00FC0E14"/>
    <w:rsid w:val="00FC0EA7"/>
    <w:rsid w:val="00FC0FFB"/>
    <w:rsid w:val="00FC13EB"/>
    <w:rsid w:val="00FC1AA3"/>
    <w:rsid w:val="00FC1C4F"/>
    <w:rsid w:val="00FC20FE"/>
    <w:rsid w:val="00FC2DDF"/>
    <w:rsid w:val="00FC2FBC"/>
    <w:rsid w:val="00FC32F1"/>
    <w:rsid w:val="00FC3598"/>
    <w:rsid w:val="00FC4035"/>
    <w:rsid w:val="00FC4894"/>
    <w:rsid w:val="00FC4ADF"/>
    <w:rsid w:val="00FC5887"/>
    <w:rsid w:val="00FC6593"/>
    <w:rsid w:val="00FC6A55"/>
    <w:rsid w:val="00FC74C1"/>
    <w:rsid w:val="00FC7B58"/>
    <w:rsid w:val="00FD08E7"/>
    <w:rsid w:val="00FD0D11"/>
    <w:rsid w:val="00FD0F07"/>
    <w:rsid w:val="00FD1BB3"/>
    <w:rsid w:val="00FD1C94"/>
    <w:rsid w:val="00FD370F"/>
    <w:rsid w:val="00FD4160"/>
    <w:rsid w:val="00FD495C"/>
    <w:rsid w:val="00FD4A74"/>
    <w:rsid w:val="00FD4D4F"/>
    <w:rsid w:val="00FD536C"/>
    <w:rsid w:val="00FD587B"/>
    <w:rsid w:val="00FD596C"/>
    <w:rsid w:val="00FD616A"/>
    <w:rsid w:val="00FD7506"/>
    <w:rsid w:val="00FE159F"/>
    <w:rsid w:val="00FE23B8"/>
    <w:rsid w:val="00FE4FA4"/>
    <w:rsid w:val="00FE51A4"/>
    <w:rsid w:val="00FE57FF"/>
    <w:rsid w:val="00FE7906"/>
    <w:rsid w:val="00FF1CA0"/>
    <w:rsid w:val="00FF1EC0"/>
    <w:rsid w:val="00FF2B19"/>
    <w:rsid w:val="00FF2F59"/>
    <w:rsid w:val="00FF5661"/>
    <w:rsid w:val="00FF5DFA"/>
    <w:rsid w:val="00FF5F06"/>
    <w:rsid w:val="00FF6555"/>
    <w:rsid w:val="00FF6C73"/>
    <w:rsid w:val="00FF70C6"/>
    <w:rsid w:val="00FF7EDC"/>
    <w:rsid w:val="00FF7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F4C07"/>
    <w:pPr>
      <w:ind w:left="720"/>
      <w:contextualSpacing/>
    </w:pPr>
  </w:style>
  <w:style w:type="paragraph" w:customStyle="1" w:styleId="ConsPlusCell">
    <w:name w:val="ConsPlusCell"/>
    <w:uiPriority w:val="99"/>
    <w:rsid w:val="0095227D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246F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4">
    <w:name w:val="Table Grid"/>
    <w:basedOn w:val="a1"/>
    <w:uiPriority w:val="59"/>
    <w:rsid w:val="001C5C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9E7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74F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C11E5"/>
  </w:style>
  <w:style w:type="paragraph" w:styleId="a9">
    <w:name w:val="footer"/>
    <w:basedOn w:val="a"/>
    <w:link w:val="aa"/>
    <w:uiPriority w:val="99"/>
    <w:unhideWhenUsed/>
    <w:rsid w:val="008C11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C11E5"/>
  </w:style>
  <w:style w:type="paragraph" w:customStyle="1" w:styleId="ConsPlusNormal">
    <w:name w:val="ConsPlusNormal"/>
    <w:rsid w:val="001E44E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30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263AB-0DBA-473E-AF6C-41476E3CA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988</Words>
  <Characters>5637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ФЭУ АШР</Company>
  <LinksUpToDate>false</LinksUpToDate>
  <CharactersWithSpaces>6612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kom5</dc:creator>
  <cp:lastModifiedBy>Любашова</cp:lastModifiedBy>
  <cp:revision>20</cp:revision>
  <cp:lastPrinted>2017-07-06T01:06:00Z</cp:lastPrinted>
  <dcterms:created xsi:type="dcterms:W3CDTF">2016-10-24T03:56:00Z</dcterms:created>
  <dcterms:modified xsi:type="dcterms:W3CDTF">2017-07-06T01:07:00Z</dcterms:modified>
</cp:coreProperties>
</file>